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093CB" w14:textId="77777777" w:rsidR="00572643" w:rsidRPr="003E1C2E" w:rsidRDefault="00572643" w:rsidP="00572643">
      <w:pPr>
        <w:pStyle w:val="2"/>
        <w:pageBreakBefore/>
        <w:spacing w:before="468" w:after="468"/>
        <w:rPr>
          <w:rFonts w:hint="eastAsia"/>
        </w:rPr>
      </w:pPr>
      <w:bookmarkStart w:id="0" w:name="_Toc523837788"/>
      <w:r w:rsidRPr="003E1C2E">
        <w:rPr>
          <w:rFonts w:hint="eastAsia"/>
        </w:rPr>
        <w:t xml:space="preserve">6.27  </w:t>
      </w:r>
      <w:r w:rsidRPr="003E1C2E">
        <w:rPr>
          <w:rFonts w:hint="eastAsia"/>
        </w:rPr>
        <w:t>外汇</w:t>
      </w:r>
      <w:bookmarkEnd w:id="0"/>
    </w:p>
    <w:p w14:paraId="67B29AC0" w14:textId="77777777" w:rsidR="00572643" w:rsidRPr="003E1C2E" w:rsidRDefault="00572643" w:rsidP="00572643">
      <w:pPr>
        <w:pStyle w:val="a4"/>
        <w:spacing w:before="156"/>
        <w:rPr>
          <w:rFonts w:hint="eastAsia"/>
        </w:rPr>
      </w:pPr>
      <w:r w:rsidRPr="003E1C2E">
        <w:rPr>
          <w:rFonts w:hint="eastAsia"/>
        </w:rPr>
        <w:t>因公出国用汇（国库项目资金）换汇流程</w:t>
      </w:r>
    </w:p>
    <w:tbl>
      <w:tblPr>
        <w:tblW w:w="48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1905"/>
        <w:gridCol w:w="2840"/>
        <w:gridCol w:w="3054"/>
      </w:tblGrid>
      <w:tr w:rsidR="00572643" w:rsidRPr="003E1C2E" w14:paraId="2965B024" w14:textId="77777777" w:rsidTr="00E75E15">
        <w:trPr>
          <w:trHeight w:val="284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49E7A6F1" w14:textId="77777777" w:rsidR="00572643" w:rsidRPr="003E1C2E" w:rsidRDefault="00572643" w:rsidP="00E75E15">
            <w:pPr>
              <w:pStyle w:val="a3"/>
            </w:pPr>
            <w:r w:rsidRPr="003E1C2E">
              <w:rPr>
                <w:rFonts w:hint="eastAsia"/>
              </w:rPr>
              <w:t>步骤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6FC5AAB" w14:textId="77777777" w:rsidR="00572643" w:rsidRPr="003E1C2E" w:rsidRDefault="00572643" w:rsidP="00E75E15">
            <w:pPr>
              <w:pStyle w:val="a3"/>
            </w:pPr>
            <w:r w:rsidRPr="003E1C2E">
              <w:rPr>
                <w:rFonts w:hint="eastAsia"/>
              </w:rPr>
              <w:t>流程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A2F3A46" w14:textId="77777777" w:rsidR="00572643" w:rsidRPr="003E1C2E" w:rsidRDefault="00572643" w:rsidP="00E75E15">
            <w:pPr>
              <w:pStyle w:val="a3"/>
            </w:pPr>
            <w:r w:rsidRPr="003E1C2E">
              <w:rPr>
                <w:rFonts w:hint="eastAsia"/>
              </w:rPr>
              <w:t>所需资料</w:t>
            </w:r>
          </w:p>
        </w:tc>
        <w:tc>
          <w:tcPr>
            <w:tcW w:w="3198" w:type="dxa"/>
            <w:shd w:val="clear" w:color="auto" w:fill="auto"/>
            <w:vAlign w:val="center"/>
            <w:hideMark/>
          </w:tcPr>
          <w:p w14:paraId="70DB5556" w14:textId="77777777" w:rsidR="00572643" w:rsidRPr="003E1C2E" w:rsidRDefault="00572643" w:rsidP="00E75E15">
            <w:pPr>
              <w:pStyle w:val="a3"/>
            </w:pPr>
            <w:r w:rsidRPr="003E1C2E">
              <w:rPr>
                <w:rFonts w:hint="eastAsia"/>
              </w:rPr>
              <w:t>注意事项</w:t>
            </w:r>
          </w:p>
        </w:tc>
      </w:tr>
      <w:tr w:rsidR="00572643" w:rsidRPr="003E1C2E" w14:paraId="4011B6E6" w14:textId="77777777" w:rsidTr="00E75E15">
        <w:trPr>
          <w:trHeight w:val="948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3D231E22" w14:textId="77777777" w:rsidR="00572643" w:rsidRPr="003E1C2E" w:rsidRDefault="00572643" w:rsidP="00E75E15">
            <w:pPr>
              <w:pStyle w:val="a3"/>
            </w:pPr>
            <w:r w:rsidRPr="003E1C2E">
              <w:rPr>
                <w:rFonts w:hint="eastAsia"/>
              </w:rPr>
              <w:t>第一步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0747DC04" w14:textId="77777777" w:rsidR="00572643" w:rsidRPr="003E1C2E" w:rsidRDefault="0057264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信息门户→财经综合服务平台→网上报账系统→“借款”模块申报后打印网报单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AD03AE0" w14:textId="77777777" w:rsidR="00572643" w:rsidRPr="003E1C2E" w:rsidRDefault="0057264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出国批件复印件</w:t>
            </w:r>
            <w:r w:rsidRPr="003E1C2E">
              <w:rPr>
                <w:rFonts w:hint="eastAsia"/>
              </w:rPr>
              <w:t>2</w:t>
            </w:r>
            <w:r w:rsidRPr="003E1C2E">
              <w:rPr>
                <w:rFonts w:hint="eastAsia"/>
              </w:rPr>
              <w:t>份</w:t>
            </w:r>
          </w:p>
        </w:tc>
        <w:tc>
          <w:tcPr>
            <w:tcW w:w="3198" w:type="dxa"/>
            <w:vMerge w:val="restart"/>
            <w:shd w:val="clear" w:color="auto" w:fill="auto"/>
            <w:vAlign w:val="center"/>
            <w:hideMark/>
          </w:tcPr>
          <w:p w14:paraId="516F90C5" w14:textId="77777777" w:rsidR="00572643" w:rsidRPr="003E1C2E" w:rsidRDefault="0057264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1</w:t>
            </w:r>
            <w:r w:rsidRPr="003E1C2E">
              <w:rPr>
                <w:rFonts w:hint="eastAsia"/>
              </w:rPr>
              <w:t>、出国批件复印件</w:t>
            </w:r>
            <w:r w:rsidRPr="003E1C2E">
              <w:rPr>
                <w:rFonts w:hint="eastAsia"/>
              </w:rPr>
              <w:t>2</w:t>
            </w:r>
            <w:r w:rsidRPr="003E1C2E">
              <w:rPr>
                <w:rFonts w:hint="eastAsia"/>
              </w:rPr>
              <w:t>份，财经处、经办人各留存</w:t>
            </w:r>
            <w:r w:rsidRPr="003E1C2E">
              <w:rPr>
                <w:rFonts w:hint="eastAsia"/>
              </w:rPr>
              <w:t>1</w:t>
            </w:r>
            <w:r w:rsidRPr="003E1C2E">
              <w:rPr>
                <w:rFonts w:hint="eastAsia"/>
              </w:rPr>
              <w:t>份。</w:t>
            </w:r>
            <w:r w:rsidRPr="003E1C2E">
              <w:rPr>
                <w:rFonts w:hint="eastAsia"/>
              </w:rPr>
              <w:br/>
              <w:t>2</w:t>
            </w:r>
            <w:r w:rsidRPr="003E1C2E">
              <w:rPr>
                <w:rFonts w:hint="eastAsia"/>
              </w:rPr>
              <w:t>、《北京师范大学出境人员用汇结汇申请表》一式两份，财经处、经办人各</w:t>
            </w:r>
            <w:r w:rsidRPr="003E1C2E">
              <w:rPr>
                <w:rFonts w:hint="eastAsia"/>
              </w:rPr>
              <w:t>1</w:t>
            </w:r>
            <w:r w:rsidRPr="003E1C2E">
              <w:rPr>
                <w:rFonts w:hint="eastAsia"/>
              </w:rPr>
              <w:t>份。</w:t>
            </w:r>
            <w:r w:rsidRPr="003E1C2E">
              <w:rPr>
                <w:rFonts w:hint="eastAsia"/>
              </w:rPr>
              <w:br/>
              <w:t>3</w:t>
            </w:r>
            <w:r w:rsidRPr="003E1C2E">
              <w:rPr>
                <w:rFonts w:hint="eastAsia"/>
              </w:rPr>
              <w:t>、网报单支付方式选支票，对方单位填工行新街口支行</w:t>
            </w:r>
          </w:p>
        </w:tc>
      </w:tr>
      <w:tr w:rsidR="00572643" w:rsidRPr="003E1C2E" w14:paraId="16A0533B" w14:textId="77777777" w:rsidTr="00E75E15">
        <w:trPr>
          <w:trHeight w:val="948"/>
          <w:jc w:val="center"/>
        </w:trPr>
        <w:tc>
          <w:tcPr>
            <w:tcW w:w="960" w:type="dxa"/>
            <w:vMerge/>
            <w:shd w:val="clear" w:color="auto" w:fill="auto"/>
            <w:vAlign w:val="center"/>
            <w:hideMark/>
          </w:tcPr>
          <w:p w14:paraId="02A26D86" w14:textId="77777777" w:rsidR="00572643" w:rsidRPr="003E1C2E" w:rsidRDefault="00572643" w:rsidP="00E75E15">
            <w:pPr>
              <w:pStyle w:val="a3"/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2C506A99" w14:textId="77777777" w:rsidR="00572643" w:rsidRPr="003E1C2E" w:rsidRDefault="00572643" w:rsidP="00E75E15">
            <w:pPr>
              <w:pStyle w:val="a3"/>
              <w:jc w:val="left"/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4163CEA" w14:textId="77777777" w:rsidR="00572643" w:rsidRPr="003E1C2E" w:rsidRDefault="0057264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院系盖章、签字的《北京师范大学出境人员用汇结汇申请表》</w:t>
            </w:r>
            <w:r w:rsidRPr="003E1C2E">
              <w:rPr>
                <w:rFonts w:hint="eastAsia"/>
              </w:rPr>
              <w:t>2</w:t>
            </w:r>
            <w:r w:rsidRPr="003E1C2E">
              <w:rPr>
                <w:rFonts w:hint="eastAsia"/>
              </w:rPr>
              <w:t>份</w:t>
            </w:r>
          </w:p>
        </w:tc>
        <w:tc>
          <w:tcPr>
            <w:tcW w:w="3198" w:type="dxa"/>
            <w:vMerge/>
            <w:shd w:val="clear" w:color="auto" w:fill="auto"/>
            <w:vAlign w:val="center"/>
            <w:hideMark/>
          </w:tcPr>
          <w:p w14:paraId="042B9283" w14:textId="77777777" w:rsidR="00572643" w:rsidRPr="003E1C2E" w:rsidRDefault="00572643" w:rsidP="00E75E15">
            <w:pPr>
              <w:pStyle w:val="a3"/>
              <w:jc w:val="left"/>
            </w:pPr>
          </w:p>
        </w:tc>
      </w:tr>
      <w:tr w:rsidR="00572643" w:rsidRPr="003E1C2E" w14:paraId="55152886" w14:textId="77777777" w:rsidTr="00E75E15">
        <w:trPr>
          <w:trHeight w:val="284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1FA5B549" w14:textId="77777777" w:rsidR="00572643" w:rsidRPr="003E1C2E" w:rsidRDefault="00572643" w:rsidP="00E75E15">
            <w:pPr>
              <w:pStyle w:val="a3"/>
            </w:pPr>
            <w:r w:rsidRPr="003E1C2E">
              <w:rPr>
                <w:rFonts w:hint="eastAsia"/>
              </w:rPr>
              <w:t>第二步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3328637F" w14:textId="77777777" w:rsidR="00572643" w:rsidRPr="003E1C2E" w:rsidRDefault="0057264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财经处报账大厅派单处交单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F7DDEE5" w14:textId="77777777" w:rsidR="00572643" w:rsidRPr="003E1C2E" w:rsidRDefault="0057264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第一步的资料</w:t>
            </w:r>
          </w:p>
        </w:tc>
        <w:tc>
          <w:tcPr>
            <w:tcW w:w="3198" w:type="dxa"/>
            <w:vMerge w:val="restart"/>
            <w:shd w:val="clear" w:color="auto" w:fill="auto"/>
            <w:vAlign w:val="center"/>
            <w:hideMark/>
          </w:tcPr>
          <w:p w14:paraId="0ADCD647" w14:textId="77777777" w:rsidR="00572643" w:rsidRPr="003E1C2E" w:rsidRDefault="0057264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保留《接单凭条》</w:t>
            </w:r>
          </w:p>
        </w:tc>
      </w:tr>
      <w:tr w:rsidR="00572643" w:rsidRPr="003E1C2E" w14:paraId="460E7CD7" w14:textId="77777777" w:rsidTr="00E75E15">
        <w:trPr>
          <w:trHeight w:val="284"/>
          <w:jc w:val="center"/>
        </w:trPr>
        <w:tc>
          <w:tcPr>
            <w:tcW w:w="960" w:type="dxa"/>
            <w:vMerge/>
            <w:shd w:val="clear" w:color="auto" w:fill="auto"/>
            <w:vAlign w:val="center"/>
            <w:hideMark/>
          </w:tcPr>
          <w:p w14:paraId="27C08881" w14:textId="77777777" w:rsidR="00572643" w:rsidRPr="003E1C2E" w:rsidRDefault="00572643" w:rsidP="00E75E15">
            <w:pPr>
              <w:pStyle w:val="a3"/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20417EF4" w14:textId="77777777" w:rsidR="00572643" w:rsidRPr="003E1C2E" w:rsidRDefault="00572643" w:rsidP="00E75E15">
            <w:pPr>
              <w:pStyle w:val="a3"/>
              <w:jc w:val="left"/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BB01210" w14:textId="77777777" w:rsidR="00572643" w:rsidRPr="003E1C2E" w:rsidRDefault="0057264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签字、盖章审批后的网报单</w:t>
            </w:r>
          </w:p>
        </w:tc>
        <w:tc>
          <w:tcPr>
            <w:tcW w:w="3198" w:type="dxa"/>
            <w:vMerge/>
            <w:shd w:val="clear" w:color="auto" w:fill="auto"/>
            <w:vAlign w:val="center"/>
            <w:hideMark/>
          </w:tcPr>
          <w:p w14:paraId="7CB1A4DC" w14:textId="77777777" w:rsidR="00572643" w:rsidRPr="003E1C2E" w:rsidRDefault="00572643" w:rsidP="00E75E15">
            <w:pPr>
              <w:pStyle w:val="a3"/>
              <w:jc w:val="left"/>
            </w:pPr>
          </w:p>
        </w:tc>
      </w:tr>
      <w:tr w:rsidR="00572643" w:rsidRPr="003E1C2E" w14:paraId="1A9EB516" w14:textId="77777777" w:rsidTr="00E75E15">
        <w:trPr>
          <w:trHeight w:val="284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34D813C1" w14:textId="77777777" w:rsidR="00572643" w:rsidRPr="003E1C2E" w:rsidRDefault="00572643" w:rsidP="00E75E15">
            <w:pPr>
              <w:pStyle w:val="a3"/>
            </w:pPr>
            <w:r w:rsidRPr="003E1C2E">
              <w:rPr>
                <w:rFonts w:hint="eastAsia"/>
              </w:rPr>
              <w:t>第三步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07AB02C" w14:textId="77777777" w:rsidR="00572643" w:rsidRPr="003E1C2E" w:rsidRDefault="0057264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按照《接单凭条》信息到指定窗口交单，财经处工作人员填写工行《购汇申请书》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DC578C0" w14:textId="77777777" w:rsidR="00572643" w:rsidRPr="003E1C2E" w:rsidRDefault="0057264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以上所有资料</w:t>
            </w:r>
          </w:p>
        </w:tc>
        <w:tc>
          <w:tcPr>
            <w:tcW w:w="3198" w:type="dxa"/>
            <w:shd w:val="clear" w:color="auto" w:fill="auto"/>
            <w:vAlign w:val="center"/>
            <w:hideMark/>
          </w:tcPr>
          <w:p w14:paraId="7BB645BF" w14:textId="77777777" w:rsidR="00572643" w:rsidRPr="003E1C2E" w:rsidRDefault="00572643" w:rsidP="00E75E15">
            <w:pPr>
              <w:pStyle w:val="a3"/>
              <w:jc w:val="left"/>
            </w:pPr>
          </w:p>
        </w:tc>
      </w:tr>
      <w:tr w:rsidR="00572643" w:rsidRPr="003E1C2E" w14:paraId="6831BA6C" w14:textId="77777777" w:rsidTr="00E75E15">
        <w:trPr>
          <w:trHeight w:val="284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5595DAD7" w14:textId="77777777" w:rsidR="00572643" w:rsidRPr="003E1C2E" w:rsidRDefault="00572643" w:rsidP="00E75E15">
            <w:pPr>
              <w:pStyle w:val="a3"/>
            </w:pPr>
            <w:r w:rsidRPr="003E1C2E">
              <w:rPr>
                <w:rFonts w:hint="eastAsia"/>
              </w:rPr>
              <w:t>第四步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0F95FBD" w14:textId="77777777" w:rsidR="00572643" w:rsidRPr="003E1C2E" w:rsidRDefault="0057264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财经处报账大厅</w:t>
            </w:r>
            <w:r w:rsidRPr="003E1C2E">
              <w:rPr>
                <w:rFonts w:hint="eastAsia"/>
              </w:rPr>
              <w:t>38</w:t>
            </w:r>
            <w:r w:rsidRPr="003E1C2E">
              <w:rPr>
                <w:rFonts w:hint="eastAsia"/>
              </w:rPr>
              <w:t>号国库出纳窗口</w:t>
            </w:r>
            <w:proofErr w:type="gramStart"/>
            <w:r w:rsidRPr="003E1C2E">
              <w:rPr>
                <w:rFonts w:hint="eastAsia"/>
              </w:rPr>
              <w:t>盖银行</w:t>
            </w:r>
            <w:proofErr w:type="gramEnd"/>
            <w:r w:rsidRPr="003E1C2E">
              <w:rPr>
                <w:rFonts w:hint="eastAsia"/>
              </w:rPr>
              <w:t>印鉴、开空白支票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9DADC9C" w14:textId="77777777" w:rsidR="00572643" w:rsidRPr="003E1C2E" w:rsidRDefault="0057264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以上所有资料</w:t>
            </w:r>
          </w:p>
        </w:tc>
        <w:tc>
          <w:tcPr>
            <w:tcW w:w="3198" w:type="dxa"/>
            <w:shd w:val="clear" w:color="auto" w:fill="auto"/>
            <w:vAlign w:val="center"/>
            <w:hideMark/>
          </w:tcPr>
          <w:p w14:paraId="4C4E0564" w14:textId="77777777" w:rsidR="00572643" w:rsidRPr="003E1C2E" w:rsidRDefault="0057264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出纳留下</w:t>
            </w:r>
            <w:proofErr w:type="gramStart"/>
            <w:r w:rsidRPr="003E1C2E">
              <w:rPr>
                <w:rFonts w:hint="eastAsia"/>
              </w:rPr>
              <w:t>借款网</w:t>
            </w:r>
            <w:proofErr w:type="gramEnd"/>
            <w:r w:rsidRPr="003E1C2E">
              <w:rPr>
                <w:rFonts w:hint="eastAsia"/>
              </w:rPr>
              <w:t>报单、支票存根</w:t>
            </w:r>
          </w:p>
        </w:tc>
      </w:tr>
      <w:tr w:rsidR="00572643" w:rsidRPr="003E1C2E" w14:paraId="02FA76C6" w14:textId="77777777" w:rsidTr="00E75E15">
        <w:trPr>
          <w:trHeight w:val="403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56C9AD0E" w14:textId="77777777" w:rsidR="00572643" w:rsidRPr="003E1C2E" w:rsidRDefault="00572643" w:rsidP="00E75E15">
            <w:pPr>
              <w:pStyle w:val="a3"/>
            </w:pPr>
            <w:r w:rsidRPr="003E1C2E">
              <w:rPr>
                <w:rFonts w:hint="eastAsia"/>
              </w:rPr>
              <w:t>第五步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1200DA8A" w14:textId="77777777" w:rsidR="00572643" w:rsidRPr="003E1C2E" w:rsidRDefault="0057264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中国工商银行新街口支行办理换汇业务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5CC9B8D" w14:textId="77777777" w:rsidR="00572643" w:rsidRPr="003E1C2E" w:rsidRDefault="0057264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工行《购汇申请书》</w:t>
            </w:r>
          </w:p>
        </w:tc>
        <w:tc>
          <w:tcPr>
            <w:tcW w:w="3198" w:type="dxa"/>
            <w:vMerge w:val="restart"/>
            <w:shd w:val="clear" w:color="auto" w:fill="auto"/>
            <w:vAlign w:val="center"/>
            <w:hideMark/>
          </w:tcPr>
          <w:p w14:paraId="55784BA2" w14:textId="77777777" w:rsidR="00572643" w:rsidRPr="003E1C2E" w:rsidRDefault="0057264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工行新街口支行地址：地铁</w:t>
            </w:r>
            <w:r w:rsidRPr="003E1C2E">
              <w:rPr>
                <w:rFonts w:hint="eastAsia"/>
              </w:rPr>
              <w:t>4</w:t>
            </w:r>
            <w:r w:rsidRPr="003E1C2E">
              <w:rPr>
                <w:rFonts w:hint="eastAsia"/>
              </w:rPr>
              <w:t>号线新街口站西北角</w:t>
            </w:r>
          </w:p>
        </w:tc>
      </w:tr>
      <w:tr w:rsidR="00572643" w:rsidRPr="003E1C2E" w14:paraId="5234037C" w14:textId="77777777" w:rsidTr="00E75E15">
        <w:trPr>
          <w:trHeight w:val="404"/>
          <w:jc w:val="center"/>
        </w:trPr>
        <w:tc>
          <w:tcPr>
            <w:tcW w:w="960" w:type="dxa"/>
            <w:vMerge/>
            <w:shd w:val="clear" w:color="auto" w:fill="auto"/>
            <w:vAlign w:val="center"/>
            <w:hideMark/>
          </w:tcPr>
          <w:p w14:paraId="5DAB3324" w14:textId="77777777" w:rsidR="00572643" w:rsidRPr="003E1C2E" w:rsidRDefault="00572643" w:rsidP="00E75E15">
            <w:pPr>
              <w:pStyle w:val="a3"/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0BD5C22D" w14:textId="77777777" w:rsidR="00572643" w:rsidRPr="003E1C2E" w:rsidRDefault="00572643" w:rsidP="00E75E15">
            <w:pPr>
              <w:pStyle w:val="a3"/>
              <w:jc w:val="left"/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286F784" w14:textId="77777777" w:rsidR="00572643" w:rsidRPr="003E1C2E" w:rsidRDefault="0057264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空白支票</w:t>
            </w:r>
          </w:p>
        </w:tc>
        <w:tc>
          <w:tcPr>
            <w:tcW w:w="3198" w:type="dxa"/>
            <w:vMerge/>
            <w:shd w:val="clear" w:color="auto" w:fill="auto"/>
            <w:vAlign w:val="center"/>
            <w:hideMark/>
          </w:tcPr>
          <w:p w14:paraId="2ED23B27" w14:textId="77777777" w:rsidR="00572643" w:rsidRPr="003E1C2E" w:rsidRDefault="00572643" w:rsidP="00E75E15">
            <w:pPr>
              <w:pStyle w:val="a3"/>
              <w:jc w:val="left"/>
            </w:pPr>
          </w:p>
        </w:tc>
      </w:tr>
      <w:tr w:rsidR="00572643" w:rsidRPr="003E1C2E" w14:paraId="43D502B8" w14:textId="77777777" w:rsidTr="00E75E15">
        <w:trPr>
          <w:trHeight w:val="284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30768E5B" w14:textId="77777777" w:rsidR="00572643" w:rsidRPr="003E1C2E" w:rsidRDefault="00572643" w:rsidP="00E75E15">
            <w:pPr>
              <w:pStyle w:val="a3"/>
            </w:pPr>
            <w:r w:rsidRPr="003E1C2E">
              <w:rPr>
                <w:rFonts w:hint="eastAsia"/>
              </w:rPr>
              <w:t>第六步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F3FF886" w14:textId="77777777" w:rsidR="00572643" w:rsidRPr="003E1C2E" w:rsidRDefault="00572643" w:rsidP="00E75E15">
            <w:pPr>
              <w:pStyle w:val="a3"/>
              <w:jc w:val="left"/>
            </w:pPr>
            <w:r w:rsidRPr="00C11432">
              <w:rPr>
                <w:rFonts w:hint="eastAsia"/>
              </w:rPr>
              <w:t>财经处报账大厅</w:t>
            </w:r>
            <w:r w:rsidRPr="00C11432">
              <w:rPr>
                <w:rFonts w:hint="eastAsia"/>
              </w:rPr>
              <w:t>38</w:t>
            </w:r>
            <w:r w:rsidRPr="00C11432">
              <w:rPr>
                <w:rFonts w:hint="eastAsia"/>
              </w:rPr>
              <w:t>号出纳窗口领</w:t>
            </w:r>
            <w:proofErr w:type="gramStart"/>
            <w:r w:rsidRPr="00C11432">
              <w:rPr>
                <w:rFonts w:hint="eastAsia"/>
              </w:rPr>
              <w:t>借款网</w:t>
            </w:r>
            <w:proofErr w:type="gramEnd"/>
            <w:r w:rsidRPr="00C11432">
              <w:rPr>
                <w:rFonts w:hint="eastAsia"/>
              </w:rPr>
              <w:t>报单、支票存根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42E00BF" w14:textId="77777777" w:rsidR="00572643" w:rsidRPr="003E1C2E" w:rsidRDefault="0057264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银行回单</w:t>
            </w:r>
          </w:p>
        </w:tc>
        <w:tc>
          <w:tcPr>
            <w:tcW w:w="3198" w:type="dxa"/>
            <w:shd w:val="clear" w:color="auto" w:fill="auto"/>
            <w:vAlign w:val="center"/>
            <w:hideMark/>
          </w:tcPr>
          <w:p w14:paraId="53DF97F2" w14:textId="77777777" w:rsidR="00572643" w:rsidRPr="003E1C2E" w:rsidRDefault="0057264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银行回单（包含中国工商银行外汇会计凭证、“购汇申请书”第</w:t>
            </w:r>
            <w:r w:rsidRPr="003E1C2E">
              <w:rPr>
                <w:rFonts w:hint="eastAsia"/>
              </w:rPr>
              <w:t>3</w:t>
            </w:r>
            <w:r w:rsidRPr="003E1C2E">
              <w:rPr>
                <w:rFonts w:hint="eastAsia"/>
              </w:rPr>
              <w:t>联）请务必换汇后尽快交回银行回单</w:t>
            </w:r>
          </w:p>
        </w:tc>
      </w:tr>
      <w:tr w:rsidR="00572643" w:rsidRPr="003E1C2E" w14:paraId="41859E1C" w14:textId="77777777" w:rsidTr="00E75E15">
        <w:trPr>
          <w:trHeight w:val="284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5DD62495" w14:textId="77777777" w:rsidR="00572643" w:rsidRPr="003E1C2E" w:rsidRDefault="00572643" w:rsidP="00E75E15">
            <w:pPr>
              <w:pStyle w:val="a3"/>
            </w:pPr>
            <w:r w:rsidRPr="003E1C2E">
              <w:rPr>
                <w:rFonts w:hint="eastAsia"/>
              </w:rPr>
              <w:t>第七步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7B465CDD" w14:textId="77777777" w:rsidR="00572643" w:rsidRPr="003E1C2E" w:rsidRDefault="0057264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财经处报账大厅原审核窗口制单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5658A56" w14:textId="77777777" w:rsidR="00572643" w:rsidRPr="003E1C2E" w:rsidRDefault="0057264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银行回单</w:t>
            </w:r>
          </w:p>
        </w:tc>
        <w:tc>
          <w:tcPr>
            <w:tcW w:w="3198" w:type="dxa"/>
            <w:vMerge w:val="restart"/>
            <w:shd w:val="clear" w:color="auto" w:fill="auto"/>
            <w:vAlign w:val="center"/>
            <w:hideMark/>
          </w:tcPr>
          <w:p w14:paraId="3378EF6B" w14:textId="77777777" w:rsidR="00572643" w:rsidRPr="003E1C2E" w:rsidRDefault="0057264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因公临时出国回国报销时还需要出国批件复印件和《北京师范大学出境人员用汇结汇申请表》，请保留好</w:t>
            </w:r>
          </w:p>
        </w:tc>
      </w:tr>
      <w:tr w:rsidR="00572643" w:rsidRPr="003E1C2E" w14:paraId="597962D6" w14:textId="77777777" w:rsidTr="00E75E15">
        <w:trPr>
          <w:trHeight w:val="284"/>
          <w:jc w:val="center"/>
        </w:trPr>
        <w:tc>
          <w:tcPr>
            <w:tcW w:w="960" w:type="dxa"/>
            <w:vMerge/>
            <w:shd w:val="clear" w:color="auto" w:fill="auto"/>
            <w:vAlign w:val="center"/>
            <w:hideMark/>
          </w:tcPr>
          <w:p w14:paraId="3E0F6187" w14:textId="77777777" w:rsidR="00572643" w:rsidRPr="003E1C2E" w:rsidRDefault="00572643" w:rsidP="00E75E15">
            <w:pPr>
              <w:pStyle w:val="a3"/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6F1D4B36" w14:textId="77777777" w:rsidR="00572643" w:rsidRPr="003E1C2E" w:rsidRDefault="00572643" w:rsidP="00E75E15">
            <w:pPr>
              <w:pStyle w:val="a3"/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1DB4848" w14:textId="77777777" w:rsidR="00572643" w:rsidRPr="003E1C2E" w:rsidRDefault="0057264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出国批件复印件</w:t>
            </w:r>
            <w:r w:rsidRPr="003E1C2E">
              <w:rPr>
                <w:rFonts w:hint="eastAsia"/>
              </w:rPr>
              <w:t>1</w:t>
            </w:r>
            <w:r w:rsidRPr="003E1C2E">
              <w:rPr>
                <w:rFonts w:hint="eastAsia"/>
              </w:rPr>
              <w:t>份</w:t>
            </w:r>
          </w:p>
        </w:tc>
        <w:tc>
          <w:tcPr>
            <w:tcW w:w="3198" w:type="dxa"/>
            <w:vMerge/>
            <w:shd w:val="clear" w:color="auto" w:fill="auto"/>
            <w:vAlign w:val="center"/>
            <w:hideMark/>
          </w:tcPr>
          <w:p w14:paraId="6470E120" w14:textId="77777777" w:rsidR="00572643" w:rsidRPr="003E1C2E" w:rsidRDefault="00572643" w:rsidP="00E75E15">
            <w:pPr>
              <w:pStyle w:val="a3"/>
            </w:pPr>
          </w:p>
        </w:tc>
      </w:tr>
      <w:tr w:rsidR="00572643" w:rsidRPr="003E1C2E" w14:paraId="64ECCFB4" w14:textId="77777777" w:rsidTr="00E75E15">
        <w:trPr>
          <w:trHeight w:val="284"/>
          <w:jc w:val="center"/>
        </w:trPr>
        <w:tc>
          <w:tcPr>
            <w:tcW w:w="960" w:type="dxa"/>
            <w:vMerge/>
            <w:shd w:val="clear" w:color="auto" w:fill="auto"/>
            <w:vAlign w:val="center"/>
            <w:hideMark/>
          </w:tcPr>
          <w:p w14:paraId="20D1A042" w14:textId="77777777" w:rsidR="00572643" w:rsidRPr="003E1C2E" w:rsidRDefault="00572643" w:rsidP="00E75E15">
            <w:pPr>
              <w:pStyle w:val="a3"/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24FDC8C3" w14:textId="77777777" w:rsidR="00572643" w:rsidRPr="003E1C2E" w:rsidRDefault="00572643" w:rsidP="00E75E15">
            <w:pPr>
              <w:pStyle w:val="a3"/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70BB0F0" w14:textId="77777777" w:rsidR="00572643" w:rsidRPr="003E1C2E" w:rsidRDefault="0057264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《北京师范大学出境人员用汇结汇申请表》</w:t>
            </w:r>
            <w:r w:rsidRPr="003E1C2E">
              <w:rPr>
                <w:rFonts w:hint="eastAsia"/>
              </w:rPr>
              <w:t>1</w:t>
            </w:r>
            <w:r w:rsidRPr="003E1C2E">
              <w:rPr>
                <w:rFonts w:hint="eastAsia"/>
              </w:rPr>
              <w:t>份</w:t>
            </w:r>
          </w:p>
        </w:tc>
        <w:tc>
          <w:tcPr>
            <w:tcW w:w="3198" w:type="dxa"/>
            <w:vMerge/>
            <w:shd w:val="clear" w:color="auto" w:fill="auto"/>
            <w:vAlign w:val="center"/>
            <w:hideMark/>
          </w:tcPr>
          <w:p w14:paraId="568FC7B2" w14:textId="77777777" w:rsidR="00572643" w:rsidRPr="003E1C2E" w:rsidRDefault="00572643" w:rsidP="00E75E15">
            <w:pPr>
              <w:pStyle w:val="a3"/>
            </w:pPr>
          </w:p>
        </w:tc>
      </w:tr>
      <w:tr w:rsidR="00572643" w:rsidRPr="003E1C2E" w14:paraId="01D2C992" w14:textId="77777777" w:rsidTr="00E75E15">
        <w:trPr>
          <w:trHeight w:val="284"/>
          <w:jc w:val="center"/>
        </w:trPr>
        <w:tc>
          <w:tcPr>
            <w:tcW w:w="960" w:type="dxa"/>
            <w:vMerge/>
            <w:shd w:val="clear" w:color="auto" w:fill="auto"/>
            <w:vAlign w:val="center"/>
            <w:hideMark/>
          </w:tcPr>
          <w:p w14:paraId="6BE916A3" w14:textId="77777777" w:rsidR="00572643" w:rsidRPr="003E1C2E" w:rsidRDefault="00572643" w:rsidP="00E75E15">
            <w:pPr>
              <w:pStyle w:val="a3"/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68165AC8" w14:textId="77777777" w:rsidR="00572643" w:rsidRPr="003E1C2E" w:rsidRDefault="00572643" w:rsidP="00E75E15">
            <w:pPr>
              <w:pStyle w:val="a3"/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CA59654" w14:textId="77777777" w:rsidR="00572643" w:rsidRPr="003E1C2E" w:rsidRDefault="00572643" w:rsidP="00E75E15">
            <w:pPr>
              <w:pStyle w:val="a3"/>
              <w:jc w:val="left"/>
            </w:pPr>
            <w:proofErr w:type="gramStart"/>
            <w:r w:rsidRPr="003E1C2E">
              <w:rPr>
                <w:rFonts w:hint="eastAsia"/>
              </w:rPr>
              <w:t>借款网</w:t>
            </w:r>
            <w:proofErr w:type="gramEnd"/>
            <w:r w:rsidRPr="003E1C2E">
              <w:rPr>
                <w:rFonts w:hint="eastAsia"/>
              </w:rPr>
              <w:t>报单</w:t>
            </w:r>
          </w:p>
        </w:tc>
        <w:tc>
          <w:tcPr>
            <w:tcW w:w="3198" w:type="dxa"/>
            <w:vMerge/>
            <w:shd w:val="clear" w:color="auto" w:fill="auto"/>
            <w:vAlign w:val="center"/>
            <w:hideMark/>
          </w:tcPr>
          <w:p w14:paraId="3784EF08" w14:textId="77777777" w:rsidR="00572643" w:rsidRPr="003E1C2E" w:rsidRDefault="00572643" w:rsidP="00E75E15">
            <w:pPr>
              <w:pStyle w:val="a3"/>
            </w:pPr>
          </w:p>
        </w:tc>
      </w:tr>
      <w:tr w:rsidR="00572643" w:rsidRPr="003E1C2E" w14:paraId="04EAFCF6" w14:textId="77777777" w:rsidTr="00E75E15">
        <w:trPr>
          <w:trHeight w:val="284"/>
          <w:jc w:val="center"/>
        </w:trPr>
        <w:tc>
          <w:tcPr>
            <w:tcW w:w="960" w:type="dxa"/>
            <w:vMerge/>
            <w:shd w:val="clear" w:color="auto" w:fill="auto"/>
            <w:vAlign w:val="center"/>
            <w:hideMark/>
          </w:tcPr>
          <w:p w14:paraId="0E8B9A58" w14:textId="77777777" w:rsidR="00572643" w:rsidRPr="003E1C2E" w:rsidRDefault="00572643" w:rsidP="00E75E15">
            <w:pPr>
              <w:pStyle w:val="a3"/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1CACCD35" w14:textId="77777777" w:rsidR="00572643" w:rsidRPr="003E1C2E" w:rsidRDefault="00572643" w:rsidP="00E75E15">
            <w:pPr>
              <w:pStyle w:val="a3"/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C492D51" w14:textId="77777777" w:rsidR="00572643" w:rsidRPr="003E1C2E" w:rsidRDefault="0057264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支票存根</w:t>
            </w:r>
          </w:p>
        </w:tc>
        <w:tc>
          <w:tcPr>
            <w:tcW w:w="3198" w:type="dxa"/>
            <w:vMerge/>
            <w:shd w:val="clear" w:color="auto" w:fill="auto"/>
            <w:vAlign w:val="center"/>
            <w:hideMark/>
          </w:tcPr>
          <w:p w14:paraId="0E5C45B6" w14:textId="77777777" w:rsidR="00572643" w:rsidRPr="003E1C2E" w:rsidRDefault="00572643" w:rsidP="00E75E15">
            <w:pPr>
              <w:pStyle w:val="a3"/>
            </w:pPr>
          </w:p>
        </w:tc>
      </w:tr>
    </w:tbl>
    <w:p w14:paraId="45F7126E" w14:textId="77777777" w:rsidR="00572643" w:rsidRPr="003E1C2E" w:rsidRDefault="00572643" w:rsidP="00572643">
      <w:pPr>
        <w:ind w:firstLine="480"/>
      </w:pPr>
    </w:p>
    <w:p w14:paraId="328ACE1E" w14:textId="77777777" w:rsidR="00572643" w:rsidRPr="003E1C2E" w:rsidRDefault="00572643" w:rsidP="00572643">
      <w:pPr>
        <w:ind w:firstLine="480"/>
      </w:pPr>
    </w:p>
    <w:p w14:paraId="6390AFF4" w14:textId="77777777" w:rsidR="0054322F" w:rsidRPr="003E1C2E" w:rsidRDefault="0054322F" w:rsidP="0054322F">
      <w:pPr>
        <w:pStyle w:val="a4"/>
        <w:pageBreakBefore/>
        <w:spacing w:before="156"/>
        <w:ind w:firstLine="480"/>
      </w:pPr>
      <w:r w:rsidRPr="003E1C2E">
        <w:rPr>
          <w:rFonts w:hint="eastAsia"/>
        </w:rPr>
        <w:lastRenderedPageBreak/>
        <w:t>因公出国用汇（基本</w:t>
      </w:r>
      <w:proofErr w:type="gramStart"/>
      <w:r w:rsidRPr="003E1C2E">
        <w:rPr>
          <w:rFonts w:hint="eastAsia"/>
        </w:rPr>
        <w:t>户项目</w:t>
      </w:r>
      <w:proofErr w:type="gramEnd"/>
      <w:r w:rsidRPr="003E1C2E">
        <w:rPr>
          <w:rFonts w:hint="eastAsia"/>
        </w:rPr>
        <w:t>资金）换汇流程</w:t>
      </w:r>
    </w:p>
    <w:tbl>
      <w:tblPr>
        <w:tblW w:w="48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1777"/>
        <w:gridCol w:w="2188"/>
        <w:gridCol w:w="3839"/>
      </w:tblGrid>
      <w:tr w:rsidR="0054322F" w:rsidRPr="003E1C2E" w14:paraId="1539953A" w14:textId="77777777" w:rsidTr="00E75E15">
        <w:trPr>
          <w:trHeight w:val="284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40BB0BB7" w14:textId="77777777" w:rsidR="0054322F" w:rsidRPr="003E1C2E" w:rsidRDefault="0054322F" w:rsidP="0054322F">
            <w:pPr>
              <w:pStyle w:val="a3"/>
              <w:jc w:val="both"/>
            </w:pPr>
            <w:r w:rsidRPr="003E1C2E">
              <w:rPr>
                <w:rFonts w:hint="eastAsia"/>
              </w:rPr>
              <w:t>步骤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2BD50C8" w14:textId="77777777" w:rsidR="0054322F" w:rsidRPr="003E1C2E" w:rsidRDefault="0054322F" w:rsidP="00E75E15">
            <w:pPr>
              <w:pStyle w:val="a3"/>
              <w:ind w:firstLine="480"/>
            </w:pPr>
            <w:r w:rsidRPr="003E1C2E">
              <w:rPr>
                <w:rFonts w:hint="eastAsia"/>
              </w:rPr>
              <w:t>流程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3D0F8AD" w14:textId="77777777" w:rsidR="0054322F" w:rsidRPr="003E1C2E" w:rsidRDefault="0054322F" w:rsidP="00E75E15">
            <w:pPr>
              <w:pStyle w:val="a3"/>
              <w:ind w:firstLine="480"/>
            </w:pPr>
            <w:r w:rsidRPr="003E1C2E">
              <w:rPr>
                <w:rFonts w:hint="eastAsia"/>
              </w:rPr>
              <w:t>所需资料</w:t>
            </w:r>
          </w:p>
        </w:tc>
        <w:tc>
          <w:tcPr>
            <w:tcW w:w="4049" w:type="dxa"/>
            <w:shd w:val="clear" w:color="auto" w:fill="auto"/>
            <w:vAlign w:val="center"/>
            <w:hideMark/>
          </w:tcPr>
          <w:p w14:paraId="52E0CD87" w14:textId="77777777" w:rsidR="0054322F" w:rsidRPr="003E1C2E" w:rsidRDefault="0054322F" w:rsidP="00E75E15">
            <w:pPr>
              <w:pStyle w:val="a3"/>
              <w:ind w:firstLine="480"/>
            </w:pPr>
            <w:r w:rsidRPr="003E1C2E">
              <w:rPr>
                <w:rFonts w:hint="eastAsia"/>
              </w:rPr>
              <w:t>注意事项</w:t>
            </w:r>
          </w:p>
        </w:tc>
      </w:tr>
      <w:tr w:rsidR="0054322F" w:rsidRPr="003E1C2E" w14:paraId="509DA3CE" w14:textId="77777777" w:rsidTr="00E75E15">
        <w:trPr>
          <w:trHeight w:val="284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5D1E9C19" w14:textId="77777777" w:rsidR="0054322F" w:rsidRPr="003E1C2E" w:rsidRDefault="0054322F" w:rsidP="0054322F">
            <w:pPr>
              <w:pStyle w:val="a3"/>
              <w:jc w:val="both"/>
            </w:pPr>
            <w:r w:rsidRPr="003E1C2E">
              <w:rPr>
                <w:rFonts w:hint="eastAsia"/>
              </w:rPr>
              <w:t>第一步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14:paraId="7A57569A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信息门户→财经综合服务平台→网上报账系统→“借款”模块申报后打印网报单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3A244E4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出国批件原件</w:t>
            </w:r>
            <w:r w:rsidRPr="003E1C2E">
              <w:rPr>
                <w:rFonts w:hint="eastAsia"/>
              </w:rPr>
              <w:t>1</w:t>
            </w:r>
            <w:r w:rsidRPr="003E1C2E">
              <w:rPr>
                <w:rFonts w:hint="eastAsia"/>
              </w:rPr>
              <w:t>份，复印件</w:t>
            </w:r>
            <w:r w:rsidRPr="003E1C2E">
              <w:rPr>
                <w:rFonts w:hint="eastAsia"/>
              </w:rPr>
              <w:t>2</w:t>
            </w:r>
            <w:r w:rsidRPr="003E1C2E">
              <w:rPr>
                <w:rFonts w:hint="eastAsia"/>
              </w:rPr>
              <w:t>份</w:t>
            </w:r>
          </w:p>
        </w:tc>
        <w:tc>
          <w:tcPr>
            <w:tcW w:w="4049" w:type="dxa"/>
            <w:vMerge w:val="restart"/>
            <w:shd w:val="clear" w:color="auto" w:fill="auto"/>
            <w:vAlign w:val="center"/>
            <w:hideMark/>
          </w:tcPr>
          <w:p w14:paraId="03398485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1</w:t>
            </w:r>
            <w:r w:rsidRPr="003E1C2E">
              <w:rPr>
                <w:rFonts w:hint="eastAsia"/>
              </w:rPr>
              <w:t>、出国批件原件</w:t>
            </w:r>
            <w:r w:rsidRPr="003E1C2E">
              <w:rPr>
                <w:rFonts w:hint="eastAsia"/>
              </w:rPr>
              <w:t>1</w:t>
            </w:r>
            <w:r w:rsidRPr="003E1C2E">
              <w:rPr>
                <w:rFonts w:hint="eastAsia"/>
              </w:rPr>
              <w:t>份，复印件</w:t>
            </w:r>
            <w:r w:rsidRPr="003E1C2E">
              <w:rPr>
                <w:rFonts w:hint="eastAsia"/>
              </w:rPr>
              <w:t>2</w:t>
            </w:r>
            <w:r w:rsidRPr="003E1C2E">
              <w:rPr>
                <w:rFonts w:hint="eastAsia"/>
              </w:rPr>
              <w:t>份，原件交中行，财经处、经办人各留存</w:t>
            </w:r>
            <w:r w:rsidRPr="003E1C2E">
              <w:rPr>
                <w:rFonts w:hint="eastAsia"/>
              </w:rPr>
              <w:t>1</w:t>
            </w:r>
            <w:r w:rsidRPr="003E1C2E">
              <w:rPr>
                <w:rFonts w:hint="eastAsia"/>
              </w:rPr>
              <w:t>份复印件</w:t>
            </w:r>
            <w:r w:rsidRPr="003E1C2E">
              <w:rPr>
                <w:rFonts w:hint="eastAsia"/>
              </w:rPr>
              <w:br/>
              <w:t>2</w:t>
            </w:r>
            <w:r w:rsidRPr="003E1C2E">
              <w:rPr>
                <w:rFonts w:hint="eastAsia"/>
              </w:rPr>
              <w:t>、《北京师范大学出境人员用汇结汇申请表》一式三份，中行、财经处、经办人各</w:t>
            </w:r>
            <w:r w:rsidRPr="003E1C2E">
              <w:rPr>
                <w:rFonts w:hint="eastAsia"/>
              </w:rPr>
              <w:t>1</w:t>
            </w:r>
            <w:r w:rsidRPr="003E1C2E">
              <w:rPr>
                <w:rFonts w:hint="eastAsia"/>
              </w:rPr>
              <w:t>份</w:t>
            </w:r>
            <w:r w:rsidRPr="003E1C2E">
              <w:rPr>
                <w:rFonts w:hint="eastAsia"/>
              </w:rPr>
              <w:br/>
              <w:t>3</w:t>
            </w:r>
            <w:r w:rsidRPr="003E1C2E">
              <w:rPr>
                <w:rFonts w:hint="eastAsia"/>
              </w:rPr>
              <w:t>、经办人身份证正反面复印件、换汇出国人员身份证正反面复印件</w:t>
            </w:r>
            <w:r w:rsidRPr="003E1C2E">
              <w:rPr>
                <w:rFonts w:hint="eastAsia"/>
              </w:rPr>
              <w:t>1</w:t>
            </w:r>
            <w:r w:rsidRPr="003E1C2E">
              <w:rPr>
                <w:rFonts w:hint="eastAsia"/>
              </w:rPr>
              <w:t>份、护照复印件</w:t>
            </w:r>
            <w:r w:rsidRPr="003E1C2E">
              <w:rPr>
                <w:rFonts w:hint="eastAsia"/>
              </w:rPr>
              <w:t>1</w:t>
            </w:r>
            <w:r w:rsidRPr="003E1C2E">
              <w:rPr>
                <w:rFonts w:hint="eastAsia"/>
              </w:rPr>
              <w:t>份、签证复印件</w:t>
            </w:r>
            <w:r w:rsidRPr="003E1C2E">
              <w:rPr>
                <w:rFonts w:hint="eastAsia"/>
              </w:rPr>
              <w:t>1</w:t>
            </w:r>
            <w:r w:rsidRPr="003E1C2E">
              <w:rPr>
                <w:rFonts w:hint="eastAsia"/>
              </w:rPr>
              <w:t>份需财经处签字审核（第五步）</w:t>
            </w:r>
            <w:r w:rsidRPr="003E1C2E">
              <w:rPr>
                <w:rFonts w:hint="eastAsia"/>
              </w:rPr>
              <w:br/>
              <w:t>4</w:t>
            </w:r>
            <w:r w:rsidRPr="003E1C2E">
              <w:rPr>
                <w:rFonts w:hint="eastAsia"/>
              </w:rPr>
              <w:t>、网报单支付方式选支票，对方单位填中行文慧园支行</w:t>
            </w:r>
          </w:p>
        </w:tc>
      </w:tr>
      <w:tr w:rsidR="0054322F" w:rsidRPr="003E1C2E" w14:paraId="6B71C3C4" w14:textId="77777777" w:rsidTr="00E75E15">
        <w:trPr>
          <w:trHeight w:val="284"/>
          <w:jc w:val="center"/>
        </w:trPr>
        <w:tc>
          <w:tcPr>
            <w:tcW w:w="960" w:type="dxa"/>
            <w:vMerge/>
            <w:shd w:val="clear" w:color="auto" w:fill="auto"/>
            <w:vAlign w:val="center"/>
            <w:hideMark/>
          </w:tcPr>
          <w:p w14:paraId="4AA1E63C" w14:textId="77777777" w:rsidR="0054322F" w:rsidRPr="003E1C2E" w:rsidRDefault="0054322F" w:rsidP="00E75E15">
            <w:pPr>
              <w:pStyle w:val="a3"/>
              <w:ind w:firstLine="480"/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400A78D1" w14:textId="77777777" w:rsidR="0054322F" w:rsidRPr="003E1C2E" w:rsidRDefault="0054322F" w:rsidP="00E75E15">
            <w:pPr>
              <w:pStyle w:val="a3"/>
              <w:ind w:firstLine="480"/>
              <w:jc w:val="left"/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CC9CEC7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院系盖章、签字的《北京师范大学出境人员用汇结汇申请表》</w:t>
            </w:r>
            <w:r w:rsidRPr="003E1C2E">
              <w:rPr>
                <w:rFonts w:hint="eastAsia"/>
              </w:rPr>
              <w:t>3</w:t>
            </w:r>
            <w:r w:rsidRPr="003E1C2E">
              <w:rPr>
                <w:rFonts w:hint="eastAsia"/>
              </w:rPr>
              <w:t>份</w:t>
            </w:r>
          </w:p>
        </w:tc>
        <w:tc>
          <w:tcPr>
            <w:tcW w:w="4049" w:type="dxa"/>
            <w:vMerge/>
            <w:shd w:val="clear" w:color="auto" w:fill="auto"/>
            <w:vAlign w:val="center"/>
            <w:hideMark/>
          </w:tcPr>
          <w:p w14:paraId="150E94DE" w14:textId="77777777" w:rsidR="0054322F" w:rsidRPr="003E1C2E" w:rsidRDefault="0054322F" w:rsidP="00E75E15">
            <w:pPr>
              <w:pStyle w:val="a3"/>
              <w:ind w:firstLine="480"/>
              <w:jc w:val="left"/>
            </w:pPr>
          </w:p>
        </w:tc>
      </w:tr>
      <w:tr w:rsidR="0054322F" w:rsidRPr="003E1C2E" w14:paraId="324D4716" w14:textId="77777777" w:rsidTr="00E75E15">
        <w:trPr>
          <w:trHeight w:val="284"/>
          <w:jc w:val="center"/>
        </w:trPr>
        <w:tc>
          <w:tcPr>
            <w:tcW w:w="960" w:type="dxa"/>
            <w:vMerge/>
            <w:shd w:val="clear" w:color="auto" w:fill="auto"/>
            <w:vAlign w:val="center"/>
            <w:hideMark/>
          </w:tcPr>
          <w:p w14:paraId="06701C1C" w14:textId="77777777" w:rsidR="0054322F" w:rsidRPr="003E1C2E" w:rsidRDefault="0054322F" w:rsidP="00E75E15">
            <w:pPr>
              <w:pStyle w:val="a3"/>
              <w:ind w:firstLine="480"/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15F312D9" w14:textId="77777777" w:rsidR="0054322F" w:rsidRPr="003E1C2E" w:rsidRDefault="0054322F" w:rsidP="00E75E15">
            <w:pPr>
              <w:pStyle w:val="a3"/>
              <w:ind w:firstLine="480"/>
              <w:jc w:val="left"/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926DCE9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经办人身份证正反面复印件</w:t>
            </w:r>
            <w:r w:rsidRPr="003E1C2E">
              <w:rPr>
                <w:rFonts w:hint="eastAsia"/>
              </w:rPr>
              <w:t>1</w:t>
            </w:r>
            <w:r w:rsidRPr="003E1C2E">
              <w:rPr>
                <w:rFonts w:hint="eastAsia"/>
              </w:rPr>
              <w:t>份、换汇出国人员身份证正反面复印件</w:t>
            </w:r>
            <w:r w:rsidRPr="003E1C2E">
              <w:rPr>
                <w:rFonts w:hint="eastAsia"/>
              </w:rPr>
              <w:t>1</w:t>
            </w:r>
            <w:r w:rsidRPr="003E1C2E">
              <w:rPr>
                <w:rFonts w:hint="eastAsia"/>
              </w:rPr>
              <w:t>份、护照复印件</w:t>
            </w:r>
            <w:r w:rsidRPr="003E1C2E">
              <w:rPr>
                <w:rFonts w:hint="eastAsia"/>
              </w:rPr>
              <w:t>1</w:t>
            </w:r>
            <w:r w:rsidRPr="003E1C2E">
              <w:rPr>
                <w:rFonts w:hint="eastAsia"/>
              </w:rPr>
              <w:t>份、签证复印件</w:t>
            </w:r>
            <w:r w:rsidRPr="003E1C2E">
              <w:rPr>
                <w:rFonts w:hint="eastAsia"/>
              </w:rPr>
              <w:t>1</w:t>
            </w:r>
            <w:r w:rsidRPr="003E1C2E">
              <w:rPr>
                <w:rFonts w:hint="eastAsia"/>
              </w:rPr>
              <w:t>份</w:t>
            </w:r>
          </w:p>
        </w:tc>
        <w:tc>
          <w:tcPr>
            <w:tcW w:w="4049" w:type="dxa"/>
            <w:vMerge/>
            <w:shd w:val="clear" w:color="auto" w:fill="auto"/>
            <w:vAlign w:val="center"/>
            <w:hideMark/>
          </w:tcPr>
          <w:p w14:paraId="52F59476" w14:textId="77777777" w:rsidR="0054322F" w:rsidRPr="003E1C2E" w:rsidRDefault="0054322F" w:rsidP="00E75E15">
            <w:pPr>
              <w:pStyle w:val="a3"/>
              <w:ind w:firstLine="480"/>
              <w:jc w:val="left"/>
            </w:pPr>
          </w:p>
        </w:tc>
      </w:tr>
      <w:tr w:rsidR="0054322F" w:rsidRPr="003E1C2E" w14:paraId="15514A97" w14:textId="77777777" w:rsidTr="00E75E15">
        <w:trPr>
          <w:trHeight w:val="284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59ACF720" w14:textId="77777777" w:rsidR="0054322F" w:rsidRPr="003E1C2E" w:rsidRDefault="0054322F" w:rsidP="0054322F">
            <w:pPr>
              <w:pStyle w:val="a3"/>
              <w:jc w:val="both"/>
            </w:pPr>
            <w:r w:rsidRPr="003E1C2E">
              <w:rPr>
                <w:rFonts w:hint="eastAsia"/>
              </w:rPr>
              <w:t>第二步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14:paraId="5B916230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财经处报账大厅派单处交单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370A3ED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第一步的资料</w:t>
            </w:r>
          </w:p>
        </w:tc>
        <w:tc>
          <w:tcPr>
            <w:tcW w:w="4049" w:type="dxa"/>
            <w:vMerge w:val="restart"/>
            <w:shd w:val="clear" w:color="auto" w:fill="auto"/>
            <w:vAlign w:val="center"/>
            <w:hideMark/>
          </w:tcPr>
          <w:p w14:paraId="434DA8CB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保留《接单凭条》</w:t>
            </w:r>
          </w:p>
        </w:tc>
      </w:tr>
      <w:tr w:rsidR="0054322F" w:rsidRPr="003E1C2E" w14:paraId="50947C9D" w14:textId="77777777" w:rsidTr="00E75E15">
        <w:trPr>
          <w:trHeight w:val="284"/>
          <w:jc w:val="center"/>
        </w:trPr>
        <w:tc>
          <w:tcPr>
            <w:tcW w:w="960" w:type="dxa"/>
            <w:vMerge/>
            <w:shd w:val="clear" w:color="auto" w:fill="auto"/>
            <w:vAlign w:val="center"/>
            <w:hideMark/>
          </w:tcPr>
          <w:p w14:paraId="6AA74A56" w14:textId="77777777" w:rsidR="0054322F" w:rsidRPr="003E1C2E" w:rsidRDefault="0054322F" w:rsidP="00E75E15">
            <w:pPr>
              <w:pStyle w:val="a3"/>
              <w:ind w:firstLine="480"/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2EDBAA06" w14:textId="77777777" w:rsidR="0054322F" w:rsidRPr="003E1C2E" w:rsidRDefault="0054322F" w:rsidP="00E75E15">
            <w:pPr>
              <w:pStyle w:val="a3"/>
              <w:ind w:firstLine="480"/>
              <w:jc w:val="left"/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C16676B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签字、盖章审批后的网报单</w:t>
            </w:r>
          </w:p>
        </w:tc>
        <w:tc>
          <w:tcPr>
            <w:tcW w:w="4049" w:type="dxa"/>
            <w:vMerge/>
            <w:shd w:val="clear" w:color="auto" w:fill="auto"/>
            <w:vAlign w:val="center"/>
            <w:hideMark/>
          </w:tcPr>
          <w:p w14:paraId="428A5966" w14:textId="77777777" w:rsidR="0054322F" w:rsidRPr="003E1C2E" w:rsidRDefault="0054322F" w:rsidP="00E75E15">
            <w:pPr>
              <w:pStyle w:val="a3"/>
              <w:ind w:firstLine="480"/>
              <w:jc w:val="left"/>
            </w:pPr>
          </w:p>
        </w:tc>
      </w:tr>
      <w:tr w:rsidR="0054322F" w:rsidRPr="003E1C2E" w14:paraId="72AB971D" w14:textId="77777777" w:rsidTr="00E75E15">
        <w:trPr>
          <w:trHeight w:val="284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6B7D75B7" w14:textId="77777777" w:rsidR="0054322F" w:rsidRPr="003E1C2E" w:rsidRDefault="0054322F" w:rsidP="0054322F">
            <w:pPr>
              <w:pStyle w:val="a3"/>
              <w:jc w:val="both"/>
            </w:pPr>
            <w:r w:rsidRPr="003E1C2E">
              <w:rPr>
                <w:rFonts w:hint="eastAsia"/>
              </w:rPr>
              <w:t>第三步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719CFC9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按照《接单凭条》信息到指定窗口交单，财经处工作人员填写中行《用汇申请书》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44537D9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以上所有资料</w:t>
            </w:r>
          </w:p>
        </w:tc>
        <w:tc>
          <w:tcPr>
            <w:tcW w:w="4049" w:type="dxa"/>
            <w:shd w:val="clear" w:color="auto" w:fill="auto"/>
            <w:vAlign w:val="center"/>
            <w:hideMark/>
          </w:tcPr>
          <w:p w14:paraId="2E7C53E7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 xml:space="preserve">　</w:t>
            </w:r>
          </w:p>
        </w:tc>
      </w:tr>
      <w:tr w:rsidR="0054322F" w:rsidRPr="003E1C2E" w14:paraId="5FF1BE26" w14:textId="77777777" w:rsidTr="00E75E15">
        <w:trPr>
          <w:trHeight w:val="284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3BD11757" w14:textId="77777777" w:rsidR="0054322F" w:rsidRPr="003E1C2E" w:rsidRDefault="0054322F" w:rsidP="0054322F">
            <w:pPr>
              <w:pStyle w:val="a3"/>
              <w:jc w:val="both"/>
            </w:pPr>
            <w:r w:rsidRPr="003E1C2E">
              <w:rPr>
                <w:rFonts w:hint="eastAsia"/>
              </w:rPr>
              <w:t>第四步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F793C58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财经处报账大厅</w:t>
            </w:r>
            <w:r w:rsidRPr="003E1C2E">
              <w:rPr>
                <w:rFonts w:hint="eastAsia"/>
              </w:rPr>
              <w:t>39</w:t>
            </w:r>
            <w:r w:rsidRPr="003E1C2E">
              <w:rPr>
                <w:rFonts w:hint="eastAsia"/>
              </w:rPr>
              <w:t>号出纳窗口</w:t>
            </w:r>
            <w:proofErr w:type="gramStart"/>
            <w:r w:rsidRPr="003E1C2E">
              <w:rPr>
                <w:rFonts w:hint="eastAsia"/>
              </w:rPr>
              <w:t>盖银行</w:t>
            </w:r>
            <w:proofErr w:type="gramEnd"/>
            <w:r w:rsidRPr="003E1C2E">
              <w:rPr>
                <w:rFonts w:hint="eastAsia"/>
              </w:rPr>
              <w:t>印鉴、开空白支票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90CF0B5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以上所有资料</w:t>
            </w:r>
          </w:p>
        </w:tc>
        <w:tc>
          <w:tcPr>
            <w:tcW w:w="4049" w:type="dxa"/>
            <w:shd w:val="clear" w:color="auto" w:fill="auto"/>
            <w:vAlign w:val="center"/>
            <w:hideMark/>
          </w:tcPr>
          <w:p w14:paraId="107B2972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出纳留下</w:t>
            </w:r>
            <w:proofErr w:type="gramStart"/>
            <w:r w:rsidRPr="003E1C2E">
              <w:rPr>
                <w:rFonts w:hint="eastAsia"/>
              </w:rPr>
              <w:t>借款网</w:t>
            </w:r>
            <w:proofErr w:type="gramEnd"/>
            <w:r w:rsidRPr="003E1C2E">
              <w:rPr>
                <w:rFonts w:hint="eastAsia"/>
              </w:rPr>
              <w:t>报单、支票存根</w:t>
            </w:r>
          </w:p>
        </w:tc>
      </w:tr>
      <w:tr w:rsidR="0054322F" w:rsidRPr="003E1C2E" w14:paraId="1F7417C8" w14:textId="77777777" w:rsidTr="00E75E15">
        <w:trPr>
          <w:trHeight w:val="284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5818996F" w14:textId="77777777" w:rsidR="0054322F" w:rsidRPr="003E1C2E" w:rsidRDefault="0054322F" w:rsidP="0054322F">
            <w:pPr>
              <w:pStyle w:val="a3"/>
              <w:jc w:val="both"/>
            </w:pPr>
            <w:r w:rsidRPr="003E1C2E">
              <w:rPr>
                <w:rFonts w:hint="eastAsia"/>
              </w:rPr>
              <w:t>第五步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2C32B2A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财经处报账大厅</w:t>
            </w:r>
            <w:r w:rsidRPr="003E1C2E">
              <w:rPr>
                <w:rFonts w:hint="eastAsia"/>
              </w:rPr>
              <w:t>37</w:t>
            </w:r>
            <w:r w:rsidRPr="003E1C2E">
              <w:rPr>
                <w:rFonts w:hint="eastAsia"/>
              </w:rPr>
              <w:t>号窗口签字审核、财经处</w:t>
            </w:r>
            <w:r w:rsidRPr="003E1C2E">
              <w:rPr>
                <w:rFonts w:hint="eastAsia"/>
              </w:rPr>
              <w:t>101</w:t>
            </w:r>
            <w:r w:rsidRPr="003E1C2E">
              <w:rPr>
                <w:rFonts w:hint="eastAsia"/>
              </w:rPr>
              <w:t>办公室盖财经处公章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45BBD0D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以上所有资料</w:t>
            </w:r>
          </w:p>
        </w:tc>
        <w:tc>
          <w:tcPr>
            <w:tcW w:w="4049" w:type="dxa"/>
            <w:shd w:val="clear" w:color="auto" w:fill="auto"/>
            <w:vAlign w:val="center"/>
            <w:hideMark/>
          </w:tcPr>
          <w:p w14:paraId="5E7090E9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经办人身份证正反面复印件、换汇出国人员身份证正反面复印件</w:t>
            </w:r>
            <w:r w:rsidRPr="003E1C2E">
              <w:rPr>
                <w:rFonts w:hint="eastAsia"/>
              </w:rPr>
              <w:t>1</w:t>
            </w:r>
            <w:r w:rsidRPr="003E1C2E">
              <w:rPr>
                <w:rFonts w:hint="eastAsia"/>
              </w:rPr>
              <w:t>份、护照复印件</w:t>
            </w:r>
            <w:r w:rsidRPr="003E1C2E">
              <w:rPr>
                <w:rFonts w:hint="eastAsia"/>
              </w:rPr>
              <w:t>1</w:t>
            </w:r>
            <w:r w:rsidRPr="003E1C2E">
              <w:rPr>
                <w:rFonts w:hint="eastAsia"/>
              </w:rPr>
              <w:t>份、签证复印件</w:t>
            </w:r>
            <w:r w:rsidRPr="003E1C2E">
              <w:rPr>
                <w:rFonts w:hint="eastAsia"/>
              </w:rPr>
              <w:t>1</w:t>
            </w:r>
            <w:r w:rsidRPr="003E1C2E">
              <w:rPr>
                <w:rFonts w:hint="eastAsia"/>
              </w:rPr>
              <w:t>份需盖财经处公章</w:t>
            </w:r>
          </w:p>
        </w:tc>
      </w:tr>
      <w:tr w:rsidR="0054322F" w:rsidRPr="003E1C2E" w14:paraId="14B97BB0" w14:textId="77777777" w:rsidTr="00E75E15">
        <w:trPr>
          <w:trHeight w:val="284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43C12507" w14:textId="77777777" w:rsidR="0054322F" w:rsidRPr="003E1C2E" w:rsidRDefault="0054322F" w:rsidP="0054322F">
            <w:pPr>
              <w:pStyle w:val="a3"/>
              <w:jc w:val="both"/>
            </w:pPr>
            <w:r w:rsidRPr="003E1C2E">
              <w:rPr>
                <w:rFonts w:hint="eastAsia"/>
              </w:rPr>
              <w:t>第六步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14:paraId="63B6616C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中国银行北京文慧园支行办理换汇业务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6C44AF1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中行《用汇申请书》</w:t>
            </w:r>
          </w:p>
        </w:tc>
        <w:tc>
          <w:tcPr>
            <w:tcW w:w="4049" w:type="dxa"/>
            <w:vMerge w:val="restart"/>
            <w:shd w:val="clear" w:color="auto" w:fill="auto"/>
            <w:vAlign w:val="center"/>
            <w:hideMark/>
          </w:tcPr>
          <w:p w14:paraId="137BF02C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银行回单（包含中行《用汇申请书》第</w:t>
            </w:r>
            <w:r w:rsidRPr="003E1C2E">
              <w:rPr>
                <w:rFonts w:hint="eastAsia"/>
              </w:rPr>
              <w:t>3</w:t>
            </w:r>
            <w:r w:rsidRPr="003E1C2E">
              <w:rPr>
                <w:rFonts w:hint="eastAsia"/>
              </w:rPr>
              <w:t>、</w:t>
            </w:r>
            <w:r w:rsidRPr="003E1C2E">
              <w:rPr>
                <w:rFonts w:hint="eastAsia"/>
              </w:rPr>
              <w:t>4</w:t>
            </w:r>
            <w:r w:rsidRPr="003E1C2E">
              <w:rPr>
                <w:rFonts w:hint="eastAsia"/>
              </w:rPr>
              <w:t>联，中国银行售出外币结汇证明单及银行结算单，中国银行支付业务付款回单）请务必换汇后尽快交回银行回单</w:t>
            </w:r>
          </w:p>
        </w:tc>
      </w:tr>
      <w:tr w:rsidR="0054322F" w:rsidRPr="003E1C2E" w14:paraId="7D24B21D" w14:textId="77777777" w:rsidTr="00E75E15">
        <w:trPr>
          <w:trHeight w:val="284"/>
          <w:jc w:val="center"/>
        </w:trPr>
        <w:tc>
          <w:tcPr>
            <w:tcW w:w="960" w:type="dxa"/>
            <w:vMerge/>
            <w:shd w:val="clear" w:color="auto" w:fill="auto"/>
            <w:vAlign w:val="center"/>
            <w:hideMark/>
          </w:tcPr>
          <w:p w14:paraId="2ACACF27" w14:textId="77777777" w:rsidR="0054322F" w:rsidRPr="003E1C2E" w:rsidRDefault="0054322F" w:rsidP="00E75E15">
            <w:pPr>
              <w:pStyle w:val="a3"/>
              <w:ind w:firstLine="480"/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4179D832" w14:textId="77777777" w:rsidR="0054322F" w:rsidRPr="003E1C2E" w:rsidRDefault="0054322F" w:rsidP="00E75E15">
            <w:pPr>
              <w:pStyle w:val="a3"/>
              <w:ind w:firstLine="480"/>
              <w:jc w:val="left"/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A67C583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出国批件原件</w:t>
            </w:r>
            <w:r w:rsidRPr="003E1C2E">
              <w:rPr>
                <w:rFonts w:hint="eastAsia"/>
              </w:rPr>
              <w:t>1</w:t>
            </w:r>
            <w:r w:rsidRPr="003E1C2E">
              <w:rPr>
                <w:rFonts w:hint="eastAsia"/>
              </w:rPr>
              <w:t>份</w:t>
            </w:r>
          </w:p>
        </w:tc>
        <w:tc>
          <w:tcPr>
            <w:tcW w:w="4049" w:type="dxa"/>
            <w:vMerge/>
            <w:shd w:val="clear" w:color="auto" w:fill="auto"/>
            <w:vAlign w:val="center"/>
            <w:hideMark/>
          </w:tcPr>
          <w:p w14:paraId="7A111A23" w14:textId="77777777" w:rsidR="0054322F" w:rsidRPr="003E1C2E" w:rsidRDefault="0054322F" w:rsidP="00E75E15">
            <w:pPr>
              <w:pStyle w:val="a3"/>
              <w:ind w:firstLine="480"/>
              <w:jc w:val="left"/>
            </w:pPr>
          </w:p>
        </w:tc>
      </w:tr>
      <w:tr w:rsidR="0054322F" w:rsidRPr="003E1C2E" w14:paraId="254BA8B7" w14:textId="77777777" w:rsidTr="00E75E15">
        <w:trPr>
          <w:trHeight w:val="284"/>
          <w:jc w:val="center"/>
        </w:trPr>
        <w:tc>
          <w:tcPr>
            <w:tcW w:w="960" w:type="dxa"/>
            <w:vMerge/>
            <w:shd w:val="clear" w:color="auto" w:fill="auto"/>
            <w:vAlign w:val="center"/>
            <w:hideMark/>
          </w:tcPr>
          <w:p w14:paraId="03D1F70D" w14:textId="77777777" w:rsidR="0054322F" w:rsidRPr="003E1C2E" w:rsidRDefault="0054322F" w:rsidP="00E75E15">
            <w:pPr>
              <w:pStyle w:val="a3"/>
              <w:ind w:firstLine="480"/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28FF7295" w14:textId="77777777" w:rsidR="0054322F" w:rsidRPr="003E1C2E" w:rsidRDefault="0054322F" w:rsidP="00E75E15">
            <w:pPr>
              <w:pStyle w:val="a3"/>
              <w:ind w:firstLine="480"/>
              <w:jc w:val="left"/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ADB9531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《北京师范大学出境人员用汇结汇申请表》</w:t>
            </w:r>
            <w:r w:rsidRPr="003E1C2E">
              <w:rPr>
                <w:rFonts w:hint="eastAsia"/>
              </w:rPr>
              <w:t>1</w:t>
            </w:r>
            <w:r w:rsidRPr="003E1C2E">
              <w:rPr>
                <w:rFonts w:hint="eastAsia"/>
              </w:rPr>
              <w:t>份</w:t>
            </w:r>
          </w:p>
        </w:tc>
        <w:tc>
          <w:tcPr>
            <w:tcW w:w="4049" w:type="dxa"/>
            <w:vMerge/>
            <w:shd w:val="clear" w:color="auto" w:fill="auto"/>
            <w:vAlign w:val="center"/>
            <w:hideMark/>
          </w:tcPr>
          <w:p w14:paraId="04F77B8E" w14:textId="77777777" w:rsidR="0054322F" w:rsidRPr="003E1C2E" w:rsidRDefault="0054322F" w:rsidP="00E75E15">
            <w:pPr>
              <w:pStyle w:val="a3"/>
              <w:ind w:firstLine="480"/>
              <w:jc w:val="left"/>
            </w:pPr>
          </w:p>
        </w:tc>
      </w:tr>
      <w:tr w:rsidR="0054322F" w:rsidRPr="003E1C2E" w14:paraId="0501313F" w14:textId="77777777" w:rsidTr="00E75E15">
        <w:trPr>
          <w:trHeight w:val="284"/>
          <w:jc w:val="center"/>
        </w:trPr>
        <w:tc>
          <w:tcPr>
            <w:tcW w:w="960" w:type="dxa"/>
            <w:vMerge/>
            <w:shd w:val="clear" w:color="auto" w:fill="auto"/>
            <w:vAlign w:val="center"/>
            <w:hideMark/>
          </w:tcPr>
          <w:p w14:paraId="62943BCF" w14:textId="77777777" w:rsidR="0054322F" w:rsidRPr="003E1C2E" w:rsidRDefault="0054322F" w:rsidP="00E75E15">
            <w:pPr>
              <w:pStyle w:val="a3"/>
              <w:ind w:firstLine="480"/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6BC77167" w14:textId="77777777" w:rsidR="0054322F" w:rsidRPr="003E1C2E" w:rsidRDefault="0054322F" w:rsidP="00E75E15">
            <w:pPr>
              <w:pStyle w:val="a3"/>
              <w:ind w:firstLine="480"/>
              <w:jc w:val="left"/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D566A43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空白支票</w:t>
            </w:r>
          </w:p>
        </w:tc>
        <w:tc>
          <w:tcPr>
            <w:tcW w:w="4049" w:type="dxa"/>
            <w:vMerge/>
            <w:shd w:val="clear" w:color="auto" w:fill="auto"/>
            <w:vAlign w:val="center"/>
            <w:hideMark/>
          </w:tcPr>
          <w:p w14:paraId="57377144" w14:textId="77777777" w:rsidR="0054322F" w:rsidRPr="003E1C2E" w:rsidRDefault="0054322F" w:rsidP="00E75E15">
            <w:pPr>
              <w:pStyle w:val="a3"/>
              <w:ind w:firstLine="480"/>
              <w:jc w:val="left"/>
            </w:pPr>
          </w:p>
        </w:tc>
      </w:tr>
      <w:tr w:rsidR="0054322F" w:rsidRPr="003E1C2E" w14:paraId="1926799A" w14:textId="77777777" w:rsidTr="00E75E15">
        <w:trPr>
          <w:trHeight w:val="284"/>
          <w:jc w:val="center"/>
        </w:trPr>
        <w:tc>
          <w:tcPr>
            <w:tcW w:w="960" w:type="dxa"/>
            <w:vMerge/>
            <w:shd w:val="clear" w:color="auto" w:fill="auto"/>
            <w:vAlign w:val="center"/>
            <w:hideMark/>
          </w:tcPr>
          <w:p w14:paraId="19CAF4D0" w14:textId="77777777" w:rsidR="0054322F" w:rsidRPr="003E1C2E" w:rsidRDefault="0054322F" w:rsidP="00E75E15">
            <w:pPr>
              <w:pStyle w:val="a3"/>
              <w:ind w:firstLine="480"/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1A1E8883" w14:textId="77777777" w:rsidR="0054322F" w:rsidRPr="003E1C2E" w:rsidRDefault="0054322F" w:rsidP="00E75E15">
            <w:pPr>
              <w:pStyle w:val="a3"/>
              <w:ind w:firstLine="480"/>
              <w:jc w:val="left"/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067BEDE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身份证、护照、签证复印件</w:t>
            </w:r>
          </w:p>
        </w:tc>
        <w:tc>
          <w:tcPr>
            <w:tcW w:w="4049" w:type="dxa"/>
            <w:vMerge/>
            <w:shd w:val="clear" w:color="auto" w:fill="auto"/>
            <w:vAlign w:val="center"/>
            <w:hideMark/>
          </w:tcPr>
          <w:p w14:paraId="471203BE" w14:textId="77777777" w:rsidR="0054322F" w:rsidRPr="003E1C2E" w:rsidRDefault="0054322F" w:rsidP="00E75E15">
            <w:pPr>
              <w:pStyle w:val="a3"/>
              <w:ind w:firstLine="480"/>
              <w:jc w:val="left"/>
            </w:pPr>
          </w:p>
        </w:tc>
      </w:tr>
      <w:tr w:rsidR="0054322F" w:rsidRPr="003E1C2E" w14:paraId="3F098ED9" w14:textId="77777777" w:rsidTr="00E75E15">
        <w:trPr>
          <w:trHeight w:val="284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7413B9CC" w14:textId="77777777" w:rsidR="0054322F" w:rsidRPr="003E1C2E" w:rsidRDefault="0054322F" w:rsidP="0054322F">
            <w:pPr>
              <w:pStyle w:val="a3"/>
              <w:jc w:val="both"/>
            </w:pPr>
            <w:r w:rsidRPr="003E1C2E">
              <w:rPr>
                <w:rFonts w:hint="eastAsia"/>
              </w:rPr>
              <w:t>第七步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3CBB16F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财经处报账大厅出纳窗口领支票存根和借款申请单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862BF93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银行回单</w:t>
            </w:r>
          </w:p>
        </w:tc>
        <w:tc>
          <w:tcPr>
            <w:tcW w:w="4049" w:type="dxa"/>
            <w:shd w:val="clear" w:color="auto" w:fill="auto"/>
            <w:vAlign w:val="center"/>
            <w:hideMark/>
          </w:tcPr>
          <w:p w14:paraId="6F5C327B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 xml:space="preserve">　</w:t>
            </w:r>
          </w:p>
        </w:tc>
      </w:tr>
    </w:tbl>
    <w:p w14:paraId="6CB9DF8A" w14:textId="77777777" w:rsidR="0054322F" w:rsidRPr="003E1C2E" w:rsidRDefault="0054322F" w:rsidP="0054322F">
      <w:pPr>
        <w:pStyle w:val="a5"/>
        <w:ind w:right="480" w:firstLine="480"/>
      </w:pPr>
      <w:r w:rsidRPr="003E1C2E">
        <w:lastRenderedPageBreak/>
        <w:t>续表</w:t>
      </w:r>
    </w:p>
    <w:tbl>
      <w:tblPr>
        <w:tblW w:w="48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1779"/>
        <w:gridCol w:w="2190"/>
        <w:gridCol w:w="3836"/>
      </w:tblGrid>
      <w:tr w:rsidR="0054322F" w:rsidRPr="003E1C2E" w14:paraId="4D79D45D" w14:textId="77777777" w:rsidTr="00E75E15">
        <w:trPr>
          <w:trHeight w:val="284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31C1A0A1" w14:textId="77777777" w:rsidR="0054322F" w:rsidRPr="003E1C2E" w:rsidRDefault="0054322F" w:rsidP="0054322F">
            <w:pPr>
              <w:pStyle w:val="a3"/>
              <w:jc w:val="both"/>
            </w:pPr>
            <w:r w:rsidRPr="003E1C2E">
              <w:rPr>
                <w:rFonts w:hint="eastAsia"/>
              </w:rPr>
              <w:t>步骤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C3BFEC0" w14:textId="77777777" w:rsidR="0054322F" w:rsidRPr="003E1C2E" w:rsidRDefault="0054322F" w:rsidP="00E75E15">
            <w:pPr>
              <w:pStyle w:val="a3"/>
              <w:ind w:firstLine="480"/>
            </w:pPr>
            <w:r w:rsidRPr="003E1C2E">
              <w:rPr>
                <w:rFonts w:hint="eastAsia"/>
              </w:rPr>
              <w:t>流程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4A909C7" w14:textId="77777777" w:rsidR="0054322F" w:rsidRPr="003E1C2E" w:rsidRDefault="0054322F" w:rsidP="00E75E15">
            <w:pPr>
              <w:pStyle w:val="a3"/>
              <w:ind w:firstLine="480"/>
            </w:pPr>
            <w:r w:rsidRPr="003E1C2E">
              <w:rPr>
                <w:rFonts w:hint="eastAsia"/>
              </w:rPr>
              <w:t>所需资料</w:t>
            </w:r>
          </w:p>
        </w:tc>
        <w:tc>
          <w:tcPr>
            <w:tcW w:w="4049" w:type="dxa"/>
            <w:shd w:val="clear" w:color="auto" w:fill="auto"/>
            <w:vAlign w:val="center"/>
            <w:hideMark/>
          </w:tcPr>
          <w:p w14:paraId="73E90536" w14:textId="77777777" w:rsidR="0054322F" w:rsidRPr="003E1C2E" w:rsidRDefault="0054322F" w:rsidP="00E75E15">
            <w:pPr>
              <w:pStyle w:val="a3"/>
              <w:ind w:firstLine="480"/>
            </w:pPr>
            <w:r w:rsidRPr="003E1C2E">
              <w:rPr>
                <w:rFonts w:hint="eastAsia"/>
              </w:rPr>
              <w:t>注意事项</w:t>
            </w:r>
          </w:p>
        </w:tc>
      </w:tr>
      <w:tr w:rsidR="0054322F" w:rsidRPr="003E1C2E" w14:paraId="07230CB4" w14:textId="77777777" w:rsidTr="00E75E15">
        <w:trPr>
          <w:trHeight w:val="284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55D4D56A" w14:textId="77777777" w:rsidR="0054322F" w:rsidRPr="003E1C2E" w:rsidRDefault="0054322F" w:rsidP="0054322F">
            <w:pPr>
              <w:pStyle w:val="a3"/>
              <w:jc w:val="both"/>
            </w:pPr>
            <w:bookmarkStart w:id="1" w:name="_GoBack"/>
            <w:bookmarkEnd w:id="1"/>
            <w:r w:rsidRPr="003E1C2E">
              <w:rPr>
                <w:rFonts w:hint="eastAsia"/>
              </w:rPr>
              <w:t>第八步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14:paraId="610C3758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财经处报账大厅原审核窗口制单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CB42421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银行回单</w:t>
            </w:r>
          </w:p>
        </w:tc>
        <w:tc>
          <w:tcPr>
            <w:tcW w:w="4049" w:type="dxa"/>
            <w:vMerge w:val="restart"/>
            <w:shd w:val="clear" w:color="auto" w:fill="auto"/>
            <w:vAlign w:val="center"/>
            <w:hideMark/>
          </w:tcPr>
          <w:p w14:paraId="15DAD4D1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因公临时出国回国报销时还需要出国批件复印件和《北京师范大学出境人员用汇结汇申请表》，请保留好</w:t>
            </w:r>
          </w:p>
        </w:tc>
      </w:tr>
      <w:tr w:rsidR="0054322F" w:rsidRPr="003E1C2E" w14:paraId="3048CD52" w14:textId="77777777" w:rsidTr="00E75E15">
        <w:trPr>
          <w:trHeight w:val="284"/>
          <w:jc w:val="center"/>
        </w:trPr>
        <w:tc>
          <w:tcPr>
            <w:tcW w:w="960" w:type="dxa"/>
            <w:vMerge/>
            <w:shd w:val="clear" w:color="auto" w:fill="auto"/>
            <w:vAlign w:val="center"/>
            <w:hideMark/>
          </w:tcPr>
          <w:p w14:paraId="66AB0066" w14:textId="77777777" w:rsidR="0054322F" w:rsidRPr="003E1C2E" w:rsidRDefault="0054322F" w:rsidP="00E75E15">
            <w:pPr>
              <w:pStyle w:val="a3"/>
              <w:ind w:firstLine="480"/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493B2CEF" w14:textId="77777777" w:rsidR="0054322F" w:rsidRPr="003E1C2E" w:rsidRDefault="0054322F" w:rsidP="00E75E15">
            <w:pPr>
              <w:pStyle w:val="a3"/>
              <w:ind w:firstLine="480"/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E37AB88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出国批件复印件</w:t>
            </w:r>
            <w:r w:rsidRPr="003E1C2E">
              <w:rPr>
                <w:rFonts w:hint="eastAsia"/>
              </w:rPr>
              <w:t>1</w:t>
            </w:r>
            <w:r w:rsidRPr="003E1C2E">
              <w:rPr>
                <w:rFonts w:hint="eastAsia"/>
              </w:rPr>
              <w:t>份</w:t>
            </w:r>
          </w:p>
        </w:tc>
        <w:tc>
          <w:tcPr>
            <w:tcW w:w="4049" w:type="dxa"/>
            <w:vMerge/>
            <w:shd w:val="clear" w:color="auto" w:fill="auto"/>
            <w:vAlign w:val="center"/>
            <w:hideMark/>
          </w:tcPr>
          <w:p w14:paraId="38BC7106" w14:textId="77777777" w:rsidR="0054322F" w:rsidRPr="003E1C2E" w:rsidRDefault="0054322F" w:rsidP="00E75E15">
            <w:pPr>
              <w:pStyle w:val="a3"/>
              <w:ind w:firstLine="480"/>
            </w:pPr>
          </w:p>
        </w:tc>
      </w:tr>
      <w:tr w:rsidR="0054322F" w:rsidRPr="003E1C2E" w14:paraId="3596E427" w14:textId="77777777" w:rsidTr="00E75E15">
        <w:trPr>
          <w:trHeight w:val="284"/>
          <w:jc w:val="center"/>
        </w:trPr>
        <w:tc>
          <w:tcPr>
            <w:tcW w:w="960" w:type="dxa"/>
            <w:vMerge/>
            <w:shd w:val="clear" w:color="auto" w:fill="auto"/>
            <w:vAlign w:val="center"/>
            <w:hideMark/>
          </w:tcPr>
          <w:p w14:paraId="73F989F8" w14:textId="77777777" w:rsidR="0054322F" w:rsidRPr="003E1C2E" w:rsidRDefault="0054322F" w:rsidP="00E75E15">
            <w:pPr>
              <w:pStyle w:val="a3"/>
              <w:ind w:firstLine="480"/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472EDE5D" w14:textId="77777777" w:rsidR="0054322F" w:rsidRPr="003E1C2E" w:rsidRDefault="0054322F" w:rsidP="00E75E15">
            <w:pPr>
              <w:pStyle w:val="a3"/>
              <w:ind w:firstLine="480"/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C156595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《北京师范大学出境人员用汇结汇申请表》</w:t>
            </w:r>
            <w:r w:rsidRPr="003E1C2E">
              <w:rPr>
                <w:rFonts w:hint="eastAsia"/>
              </w:rPr>
              <w:t>1</w:t>
            </w:r>
            <w:r w:rsidRPr="003E1C2E">
              <w:rPr>
                <w:rFonts w:hint="eastAsia"/>
              </w:rPr>
              <w:t>份</w:t>
            </w:r>
          </w:p>
        </w:tc>
        <w:tc>
          <w:tcPr>
            <w:tcW w:w="4049" w:type="dxa"/>
            <w:vMerge/>
            <w:shd w:val="clear" w:color="auto" w:fill="auto"/>
            <w:vAlign w:val="center"/>
            <w:hideMark/>
          </w:tcPr>
          <w:p w14:paraId="0BE6F021" w14:textId="77777777" w:rsidR="0054322F" w:rsidRPr="003E1C2E" w:rsidRDefault="0054322F" w:rsidP="00E75E15">
            <w:pPr>
              <w:pStyle w:val="a3"/>
              <w:ind w:firstLine="480"/>
            </w:pPr>
          </w:p>
        </w:tc>
      </w:tr>
      <w:tr w:rsidR="0054322F" w:rsidRPr="003E1C2E" w14:paraId="69369BB9" w14:textId="77777777" w:rsidTr="00E75E15">
        <w:trPr>
          <w:trHeight w:val="284"/>
          <w:jc w:val="center"/>
        </w:trPr>
        <w:tc>
          <w:tcPr>
            <w:tcW w:w="960" w:type="dxa"/>
            <w:vMerge/>
            <w:shd w:val="clear" w:color="auto" w:fill="auto"/>
            <w:vAlign w:val="center"/>
            <w:hideMark/>
          </w:tcPr>
          <w:p w14:paraId="78BB6E8D" w14:textId="77777777" w:rsidR="0054322F" w:rsidRPr="003E1C2E" w:rsidRDefault="0054322F" w:rsidP="00E75E15">
            <w:pPr>
              <w:pStyle w:val="a3"/>
              <w:ind w:firstLine="480"/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498D14E1" w14:textId="77777777" w:rsidR="0054322F" w:rsidRPr="003E1C2E" w:rsidRDefault="0054322F" w:rsidP="00E75E15">
            <w:pPr>
              <w:pStyle w:val="a3"/>
              <w:ind w:firstLine="480"/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466C6BE" w14:textId="77777777" w:rsidR="0054322F" w:rsidRPr="003E1C2E" w:rsidRDefault="0054322F" w:rsidP="00E75E15">
            <w:pPr>
              <w:pStyle w:val="a3"/>
              <w:ind w:firstLine="480"/>
              <w:jc w:val="left"/>
            </w:pPr>
            <w:proofErr w:type="gramStart"/>
            <w:r w:rsidRPr="003E1C2E">
              <w:rPr>
                <w:rFonts w:hint="eastAsia"/>
              </w:rPr>
              <w:t>借款网</w:t>
            </w:r>
            <w:proofErr w:type="gramEnd"/>
            <w:r w:rsidRPr="003E1C2E">
              <w:rPr>
                <w:rFonts w:hint="eastAsia"/>
              </w:rPr>
              <w:t>报单</w:t>
            </w:r>
          </w:p>
        </w:tc>
        <w:tc>
          <w:tcPr>
            <w:tcW w:w="4049" w:type="dxa"/>
            <w:vMerge/>
            <w:shd w:val="clear" w:color="auto" w:fill="auto"/>
            <w:vAlign w:val="center"/>
            <w:hideMark/>
          </w:tcPr>
          <w:p w14:paraId="35E33A0C" w14:textId="77777777" w:rsidR="0054322F" w:rsidRPr="003E1C2E" w:rsidRDefault="0054322F" w:rsidP="00E75E15">
            <w:pPr>
              <w:pStyle w:val="a3"/>
              <w:ind w:firstLine="480"/>
            </w:pPr>
          </w:p>
        </w:tc>
      </w:tr>
      <w:tr w:rsidR="0054322F" w:rsidRPr="003E1C2E" w14:paraId="106F09AA" w14:textId="77777777" w:rsidTr="00E75E15">
        <w:trPr>
          <w:trHeight w:val="284"/>
          <w:jc w:val="center"/>
        </w:trPr>
        <w:tc>
          <w:tcPr>
            <w:tcW w:w="960" w:type="dxa"/>
            <w:vMerge/>
            <w:shd w:val="clear" w:color="auto" w:fill="auto"/>
            <w:vAlign w:val="center"/>
            <w:hideMark/>
          </w:tcPr>
          <w:p w14:paraId="6F00FF57" w14:textId="77777777" w:rsidR="0054322F" w:rsidRPr="003E1C2E" w:rsidRDefault="0054322F" w:rsidP="00E75E15">
            <w:pPr>
              <w:pStyle w:val="a3"/>
              <w:ind w:firstLine="480"/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1450A578" w14:textId="77777777" w:rsidR="0054322F" w:rsidRPr="003E1C2E" w:rsidRDefault="0054322F" w:rsidP="00E75E15">
            <w:pPr>
              <w:pStyle w:val="a3"/>
              <w:ind w:firstLine="480"/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4E89F9E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支票存根</w:t>
            </w:r>
          </w:p>
        </w:tc>
        <w:tc>
          <w:tcPr>
            <w:tcW w:w="4049" w:type="dxa"/>
            <w:vMerge/>
            <w:shd w:val="clear" w:color="auto" w:fill="auto"/>
            <w:vAlign w:val="center"/>
            <w:hideMark/>
          </w:tcPr>
          <w:p w14:paraId="1B4064FD" w14:textId="77777777" w:rsidR="0054322F" w:rsidRPr="003E1C2E" w:rsidRDefault="0054322F" w:rsidP="00E75E15">
            <w:pPr>
              <w:pStyle w:val="a3"/>
              <w:ind w:firstLine="480"/>
            </w:pPr>
          </w:p>
        </w:tc>
      </w:tr>
    </w:tbl>
    <w:p w14:paraId="0ED28ABD" w14:textId="77777777" w:rsidR="0054322F" w:rsidRPr="003E1C2E" w:rsidRDefault="0054322F" w:rsidP="0054322F">
      <w:pPr>
        <w:ind w:firstLine="482"/>
        <w:rPr>
          <w:rFonts w:hint="eastAsia"/>
          <w:b/>
        </w:rPr>
      </w:pPr>
    </w:p>
    <w:p w14:paraId="3E212F2E" w14:textId="77777777" w:rsidR="0054322F" w:rsidRPr="003E1C2E" w:rsidRDefault="0054322F" w:rsidP="0054322F">
      <w:pPr>
        <w:ind w:firstLine="482"/>
        <w:rPr>
          <w:b/>
        </w:rPr>
      </w:pPr>
    </w:p>
    <w:p w14:paraId="1A1BCC3C" w14:textId="77777777" w:rsidR="0054322F" w:rsidRPr="003E1C2E" w:rsidRDefault="0054322F" w:rsidP="0054322F">
      <w:pPr>
        <w:pStyle w:val="a4"/>
        <w:pageBreakBefore/>
        <w:spacing w:before="156"/>
        <w:ind w:firstLine="480"/>
        <w:rPr>
          <w:b/>
        </w:rPr>
      </w:pPr>
      <w:r w:rsidRPr="003E1C2E">
        <w:rPr>
          <w:rFonts w:hint="eastAsia"/>
        </w:rPr>
        <w:lastRenderedPageBreak/>
        <w:t>境外汇款（国库项目资金）流程</w:t>
      </w:r>
    </w:p>
    <w:tbl>
      <w:tblPr>
        <w:tblW w:w="49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2"/>
        <w:gridCol w:w="2898"/>
        <w:gridCol w:w="2622"/>
        <w:gridCol w:w="2576"/>
      </w:tblGrid>
      <w:tr w:rsidR="0054322F" w:rsidRPr="003E1C2E" w14:paraId="1D79F22F" w14:textId="77777777" w:rsidTr="00E75E15">
        <w:trPr>
          <w:trHeight w:val="284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14:paraId="3776C914" w14:textId="77777777" w:rsidR="0054322F" w:rsidRPr="003E1C2E" w:rsidRDefault="0054322F" w:rsidP="0054322F">
            <w:pPr>
              <w:pStyle w:val="a3"/>
              <w:jc w:val="both"/>
            </w:pPr>
            <w:r w:rsidRPr="003E1C2E">
              <w:rPr>
                <w:rFonts w:hint="eastAsia"/>
              </w:rPr>
              <w:t>步骤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30CCF58" w14:textId="77777777" w:rsidR="0054322F" w:rsidRPr="003E1C2E" w:rsidRDefault="0054322F" w:rsidP="00E75E15">
            <w:pPr>
              <w:pStyle w:val="a3"/>
              <w:ind w:firstLine="480"/>
            </w:pPr>
            <w:r w:rsidRPr="003E1C2E">
              <w:rPr>
                <w:rFonts w:hint="eastAsia"/>
              </w:rPr>
              <w:t>流程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D7B3CF4" w14:textId="77777777" w:rsidR="0054322F" w:rsidRPr="003E1C2E" w:rsidRDefault="0054322F" w:rsidP="00E75E15">
            <w:pPr>
              <w:pStyle w:val="a3"/>
              <w:ind w:firstLine="480"/>
            </w:pPr>
            <w:r w:rsidRPr="003E1C2E">
              <w:rPr>
                <w:rFonts w:hint="eastAsia"/>
              </w:rPr>
              <w:t>所需资料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14:paraId="7BDE629C" w14:textId="77777777" w:rsidR="0054322F" w:rsidRPr="003E1C2E" w:rsidRDefault="0054322F" w:rsidP="00E75E15">
            <w:pPr>
              <w:pStyle w:val="a3"/>
              <w:ind w:firstLine="480"/>
            </w:pPr>
            <w:r w:rsidRPr="003E1C2E">
              <w:rPr>
                <w:rFonts w:hint="eastAsia"/>
              </w:rPr>
              <w:t>注意事项</w:t>
            </w:r>
          </w:p>
        </w:tc>
      </w:tr>
      <w:tr w:rsidR="0054322F" w:rsidRPr="003E1C2E" w14:paraId="58103C9A" w14:textId="77777777" w:rsidTr="00E75E15">
        <w:trPr>
          <w:trHeight w:val="284"/>
          <w:jc w:val="center"/>
        </w:trPr>
        <w:tc>
          <w:tcPr>
            <w:tcW w:w="833" w:type="dxa"/>
            <w:vMerge w:val="restart"/>
            <w:shd w:val="clear" w:color="auto" w:fill="auto"/>
            <w:vAlign w:val="center"/>
            <w:hideMark/>
          </w:tcPr>
          <w:p w14:paraId="6A4CC41F" w14:textId="77777777" w:rsidR="0054322F" w:rsidRPr="003E1C2E" w:rsidRDefault="0054322F" w:rsidP="0054322F">
            <w:pPr>
              <w:pStyle w:val="a3"/>
              <w:jc w:val="both"/>
            </w:pPr>
            <w:r w:rsidRPr="003E1C2E">
              <w:rPr>
                <w:rFonts w:hint="eastAsia"/>
              </w:rPr>
              <w:t>第一步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14:paraId="1E0CCB4E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信息门户→财经综合服务平台→网上报账系统申报后打印网报单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BE03458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院系盖章、签字的《北京师范大学使用外币申请表》</w:t>
            </w:r>
            <w:r w:rsidRPr="003E1C2E">
              <w:rPr>
                <w:rFonts w:hint="eastAsia"/>
              </w:rPr>
              <w:t>1</w:t>
            </w:r>
            <w:r w:rsidRPr="003E1C2E">
              <w:rPr>
                <w:rFonts w:hint="eastAsia"/>
              </w:rPr>
              <w:t>份</w:t>
            </w:r>
          </w:p>
        </w:tc>
        <w:tc>
          <w:tcPr>
            <w:tcW w:w="2646" w:type="dxa"/>
            <w:vMerge w:val="restart"/>
            <w:shd w:val="clear" w:color="auto" w:fill="auto"/>
            <w:vAlign w:val="center"/>
            <w:hideMark/>
          </w:tcPr>
          <w:p w14:paraId="1344F8FA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1</w:t>
            </w:r>
            <w:r w:rsidRPr="003E1C2E">
              <w:rPr>
                <w:rFonts w:hint="eastAsia"/>
              </w:rPr>
              <w:t>、合同和形式发票须有中文翻译件</w:t>
            </w:r>
            <w:r w:rsidRPr="003E1C2E">
              <w:rPr>
                <w:rFonts w:hint="eastAsia"/>
              </w:rPr>
              <w:br/>
              <w:t>2</w:t>
            </w:r>
            <w:r w:rsidRPr="003E1C2E">
              <w:rPr>
                <w:rFonts w:hint="eastAsia"/>
              </w:rPr>
              <w:t>、出国批件复印件</w:t>
            </w:r>
            <w:r w:rsidRPr="003E1C2E">
              <w:rPr>
                <w:rFonts w:hint="eastAsia"/>
              </w:rPr>
              <w:t>2</w:t>
            </w:r>
            <w:r w:rsidRPr="003E1C2E">
              <w:rPr>
                <w:rFonts w:hint="eastAsia"/>
              </w:rPr>
              <w:t>份，财经处、工商银行各留存</w:t>
            </w:r>
            <w:r w:rsidRPr="003E1C2E">
              <w:rPr>
                <w:rFonts w:hint="eastAsia"/>
              </w:rPr>
              <w:t>1</w:t>
            </w:r>
            <w:r w:rsidRPr="003E1C2E">
              <w:rPr>
                <w:rFonts w:hint="eastAsia"/>
              </w:rPr>
              <w:t>份。请携带原件去工商银行办理汇款业务。</w:t>
            </w:r>
            <w:r w:rsidRPr="003E1C2E">
              <w:rPr>
                <w:rFonts w:hint="eastAsia"/>
              </w:rPr>
              <w:br/>
              <w:t>3</w:t>
            </w:r>
            <w:r w:rsidRPr="003E1C2E">
              <w:rPr>
                <w:rFonts w:hint="eastAsia"/>
              </w:rPr>
              <w:t>、网报单支付方式选支票，对方单位填工行新街口支行</w:t>
            </w:r>
          </w:p>
        </w:tc>
      </w:tr>
      <w:tr w:rsidR="0054322F" w:rsidRPr="003E1C2E" w14:paraId="35D7C0EC" w14:textId="77777777" w:rsidTr="00E75E15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14:paraId="01F1B91D" w14:textId="77777777" w:rsidR="0054322F" w:rsidRPr="003E1C2E" w:rsidRDefault="0054322F" w:rsidP="00E75E15">
            <w:pPr>
              <w:pStyle w:val="a3"/>
              <w:ind w:firstLine="480"/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14:paraId="315746DB" w14:textId="77777777" w:rsidR="0054322F" w:rsidRPr="003E1C2E" w:rsidRDefault="0054322F" w:rsidP="00E75E15">
            <w:pPr>
              <w:pStyle w:val="a3"/>
              <w:ind w:firstLine="480"/>
              <w:jc w:val="left"/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C4617AC" w14:textId="77777777" w:rsidR="0054322F" w:rsidRPr="003E1C2E" w:rsidRDefault="0054322F" w:rsidP="00E75E15">
            <w:pPr>
              <w:pStyle w:val="a3"/>
              <w:ind w:firstLine="480"/>
              <w:jc w:val="left"/>
            </w:pPr>
            <w:proofErr w:type="gramStart"/>
            <w:r w:rsidRPr="003E1C2E">
              <w:rPr>
                <w:rFonts w:hint="eastAsia"/>
              </w:rPr>
              <w:t>若汇会议</w:t>
            </w:r>
            <w:proofErr w:type="gramEnd"/>
            <w:r w:rsidRPr="003E1C2E">
              <w:rPr>
                <w:rFonts w:hint="eastAsia"/>
              </w:rPr>
              <w:t>注册费（只发表会议论文除外）、培训费、学费还须提供外事部门批件原件及复印件</w:t>
            </w:r>
            <w:r w:rsidRPr="003E1C2E">
              <w:rPr>
                <w:rFonts w:hint="eastAsia"/>
              </w:rPr>
              <w:t>2</w:t>
            </w:r>
            <w:r w:rsidRPr="003E1C2E">
              <w:rPr>
                <w:rFonts w:hint="eastAsia"/>
              </w:rPr>
              <w:t>份</w:t>
            </w:r>
          </w:p>
        </w:tc>
        <w:tc>
          <w:tcPr>
            <w:tcW w:w="2646" w:type="dxa"/>
            <w:vMerge/>
            <w:shd w:val="clear" w:color="auto" w:fill="auto"/>
            <w:vAlign w:val="center"/>
            <w:hideMark/>
          </w:tcPr>
          <w:p w14:paraId="280729B5" w14:textId="77777777" w:rsidR="0054322F" w:rsidRPr="003E1C2E" w:rsidRDefault="0054322F" w:rsidP="00E75E15">
            <w:pPr>
              <w:pStyle w:val="a3"/>
              <w:ind w:firstLine="480"/>
              <w:jc w:val="left"/>
            </w:pPr>
          </w:p>
        </w:tc>
      </w:tr>
      <w:tr w:rsidR="0054322F" w:rsidRPr="003E1C2E" w14:paraId="22CD28C6" w14:textId="77777777" w:rsidTr="00E75E15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14:paraId="3110F21B" w14:textId="77777777" w:rsidR="0054322F" w:rsidRPr="003E1C2E" w:rsidRDefault="0054322F" w:rsidP="00E75E15">
            <w:pPr>
              <w:pStyle w:val="a3"/>
              <w:ind w:firstLine="480"/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14:paraId="7224BD83" w14:textId="77777777" w:rsidR="0054322F" w:rsidRPr="003E1C2E" w:rsidRDefault="0054322F" w:rsidP="00E75E15">
            <w:pPr>
              <w:pStyle w:val="a3"/>
              <w:ind w:firstLine="480"/>
              <w:jc w:val="left"/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6874447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汇款账户信息</w:t>
            </w:r>
          </w:p>
        </w:tc>
        <w:tc>
          <w:tcPr>
            <w:tcW w:w="2646" w:type="dxa"/>
            <w:vMerge/>
            <w:shd w:val="clear" w:color="auto" w:fill="auto"/>
            <w:vAlign w:val="center"/>
            <w:hideMark/>
          </w:tcPr>
          <w:p w14:paraId="0E530AAC" w14:textId="77777777" w:rsidR="0054322F" w:rsidRPr="003E1C2E" w:rsidRDefault="0054322F" w:rsidP="00E75E15">
            <w:pPr>
              <w:pStyle w:val="a3"/>
              <w:ind w:firstLine="480"/>
              <w:jc w:val="left"/>
            </w:pPr>
          </w:p>
        </w:tc>
      </w:tr>
      <w:tr w:rsidR="0054322F" w:rsidRPr="003E1C2E" w14:paraId="094A30C0" w14:textId="77777777" w:rsidTr="00E75E15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14:paraId="33A207ED" w14:textId="77777777" w:rsidR="0054322F" w:rsidRPr="003E1C2E" w:rsidRDefault="0054322F" w:rsidP="00E75E15">
            <w:pPr>
              <w:pStyle w:val="a3"/>
              <w:ind w:firstLine="480"/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14:paraId="6A16DA53" w14:textId="77777777" w:rsidR="0054322F" w:rsidRPr="003E1C2E" w:rsidRDefault="0054322F" w:rsidP="00E75E15">
            <w:pPr>
              <w:pStyle w:val="a3"/>
              <w:ind w:firstLine="480"/>
              <w:jc w:val="left"/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9C28A15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形式发票—</w:t>
            </w:r>
            <w:r w:rsidRPr="003E1C2E">
              <w:rPr>
                <w:rFonts w:hint="eastAsia"/>
              </w:rPr>
              <w:t>INVOICE 3</w:t>
            </w:r>
            <w:r w:rsidRPr="003E1C2E">
              <w:rPr>
                <w:rFonts w:hint="eastAsia"/>
              </w:rPr>
              <w:t>份（如借款未取得形式发票请提供合同或协议）</w:t>
            </w:r>
          </w:p>
        </w:tc>
        <w:tc>
          <w:tcPr>
            <w:tcW w:w="2646" w:type="dxa"/>
            <w:vMerge/>
            <w:shd w:val="clear" w:color="auto" w:fill="auto"/>
            <w:vAlign w:val="center"/>
            <w:hideMark/>
          </w:tcPr>
          <w:p w14:paraId="0737F8A3" w14:textId="77777777" w:rsidR="0054322F" w:rsidRPr="003E1C2E" w:rsidRDefault="0054322F" w:rsidP="00E75E15">
            <w:pPr>
              <w:pStyle w:val="a3"/>
              <w:ind w:firstLine="480"/>
              <w:jc w:val="left"/>
            </w:pPr>
          </w:p>
        </w:tc>
      </w:tr>
      <w:tr w:rsidR="0054322F" w:rsidRPr="003E1C2E" w14:paraId="65F122AD" w14:textId="77777777" w:rsidTr="00E75E15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14:paraId="7E3CFDAD" w14:textId="77777777" w:rsidR="0054322F" w:rsidRPr="003E1C2E" w:rsidRDefault="0054322F" w:rsidP="00E75E15">
            <w:pPr>
              <w:pStyle w:val="a3"/>
              <w:ind w:firstLine="480"/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14:paraId="04DCE471" w14:textId="77777777" w:rsidR="0054322F" w:rsidRPr="003E1C2E" w:rsidRDefault="0054322F" w:rsidP="00E75E15">
            <w:pPr>
              <w:pStyle w:val="a3"/>
              <w:ind w:firstLine="480"/>
              <w:jc w:val="left"/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93469A4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合同或协议复印件</w:t>
            </w:r>
            <w:r w:rsidRPr="003E1C2E">
              <w:rPr>
                <w:rFonts w:hint="eastAsia"/>
              </w:rPr>
              <w:t>2</w:t>
            </w:r>
            <w:r w:rsidRPr="003E1C2E">
              <w:rPr>
                <w:rFonts w:hint="eastAsia"/>
              </w:rPr>
              <w:t>份</w:t>
            </w:r>
          </w:p>
        </w:tc>
        <w:tc>
          <w:tcPr>
            <w:tcW w:w="2646" w:type="dxa"/>
            <w:vMerge/>
            <w:shd w:val="clear" w:color="auto" w:fill="auto"/>
            <w:vAlign w:val="center"/>
            <w:hideMark/>
          </w:tcPr>
          <w:p w14:paraId="5AC580F5" w14:textId="77777777" w:rsidR="0054322F" w:rsidRPr="003E1C2E" w:rsidRDefault="0054322F" w:rsidP="00E75E15">
            <w:pPr>
              <w:pStyle w:val="a3"/>
              <w:ind w:firstLine="480"/>
              <w:jc w:val="left"/>
            </w:pPr>
          </w:p>
        </w:tc>
      </w:tr>
      <w:tr w:rsidR="0054322F" w:rsidRPr="003E1C2E" w14:paraId="4E0FCA99" w14:textId="77777777" w:rsidTr="00E75E15">
        <w:trPr>
          <w:trHeight w:val="284"/>
          <w:jc w:val="center"/>
        </w:trPr>
        <w:tc>
          <w:tcPr>
            <w:tcW w:w="833" w:type="dxa"/>
            <w:vMerge w:val="restart"/>
            <w:shd w:val="clear" w:color="auto" w:fill="auto"/>
            <w:vAlign w:val="center"/>
            <w:hideMark/>
          </w:tcPr>
          <w:p w14:paraId="6ECC215C" w14:textId="77777777" w:rsidR="0054322F" w:rsidRPr="003E1C2E" w:rsidRDefault="0054322F" w:rsidP="0054322F">
            <w:pPr>
              <w:pStyle w:val="a3"/>
              <w:jc w:val="both"/>
            </w:pPr>
            <w:r w:rsidRPr="003E1C2E">
              <w:rPr>
                <w:rFonts w:hint="eastAsia"/>
              </w:rPr>
              <w:t>第二步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14:paraId="2828B072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财经处报账大厅派单处交单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C05E027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第一步的资料</w:t>
            </w:r>
          </w:p>
        </w:tc>
        <w:tc>
          <w:tcPr>
            <w:tcW w:w="2646" w:type="dxa"/>
            <w:vMerge w:val="restart"/>
            <w:shd w:val="clear" w:color="auto" w:fill="auto"/>
            <w:vAlign w:val="center"/>
            <w:hideMark/>
          </w:tcPr>
          <w:p w14:paraId="487510BC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保留《接单凭条》</w:t>
            </w:r>
          </w:p>
        </w:tc>
      </w:tr>
      <w:tr w:rsidR="0054322F" w:rsidRPr="003E1C2E" w14:paraId="2492678F" w14:textId="77777777" w:rsidTr="00E75E15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14:paraId="4EDC224D" w14:textId="77777777" w:rsidR="0054322F" w:rsidRPr="003E1C2E" w:rsidRDefault="0054322F" w:rsidP="00E75E15">
            <w:pPr>
              <w:pStyle w:val="a3"/>
              <w:ind w:firstLine="480"/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14:paraId="6E1CD231" w14:textId="77777777" w:rsidR="0054322F" w:rsidRPr="003E1C2E" w:rsidRDefault="0054322F" w:rsidP="00E75E15">
            <w:pPr>
              <w:pStyle w:val="a3"/>
              <w:ind w:firstLine="480"/>
              <w:jc w:val="left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2B8830E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签字、盖章审批后的网报单</w:t>
            </w:r>
          </w:p>
        </w:tc>
        <w:tc>
          <w:tcPr>
            <w:tcW w:w="2646" w:type="dxa"/>
            <w:vMerge/>
            <w:shd w:val="clear" w:color="auto" w:fill="auto"/>
            <w:vAlign w:val="center"/>
            <w:hideMark/>
          </w:tcPr>
          <w:p w14:paraId="5B88A798" w14:textId="77777777" w:rsidR="0054322F" w:rsidRPr="003E1C2E" w:rsidRDefault="0054322F" w:rsidP="00E75E15">
            <w:pPr>
              <w:pStyle w:val="a3"/>
              <w:ind w:firstLine="480"/>
              <w:jc w:val="left"/>
            </w:pPr>
          </w:p>
        </w:tc>
      </w:tr>
      <w:tr w:rsidR="0054322F" w:rsidRPr="003E1C2E" w14:paraId="74734DB4" w14:textId="77777777" w:rsidTr="00E75E15">
        <w:trPr>
          <w:trHeight w:val="284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14:paraId="1F9B9DA9" w14:textId="77777777" w:rsidR="0054322F" w:rsidRPr="003E1C2E" w:rsidRDefault="0054322F" w:rsidP="0054322F">
            <w:pPr>
              <w:pStyle w:val="a3"/>
              <w:jc w:val="both"/>
            </w:pPr>
            <w:r w:rsidRPr="003E1C2E">
              <w:rPr>
                <w:rFonts w:hint="eastAsia"/>
              </w:rPr>
              <w:t>第三步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FFC2587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按照《接单凭条》信息到指定窗口交单，财经处工作人员在网报单上填写国库相应支付令并留下《北京师范大学使用外币申请表》、形式发票—</w:t>
            </w:r>
            <w:r w:rsidRPr="003E1C2E">
              <w:rPr>
                <w:rFonts w:hint="eastAsia"/>
              </w:rPr>
              <w:t>INVOICE 1</w:t>
            </w:r>
            <w:r w:rsidRPr="003E1C2E">
              <w:rPr>
                <w:rFonts w:hint="eastAsia"/>
              </w:rPr>
              <w:t>份、合同或协议、</w:t>
            </w:r>
            <w:proofErr w:type="gramStart"/>
            <w:r w:rsidRPr="003E1C2E">
              <w:rPr>
                <w:rFonts w:hint="eastAsia"/>
              </w:rPr>
              <w:t>若汇会议</w:t>
            </w:r>
            <w:proofErr w:type="gramEnd"/>
            <w:r w:rsidRPr="003E1C2E">
              <w:rPr>
                <w:rFonts w:hint="eastAsia"/>
              </w:rPr>
              <w:t>注册费或培训费还须提供外事部门批件的复印件</w:t>
            </w:r>
            <w:r w:rsidRPr="003E1C2E">
              <w:rPr>
                <w:rFonts w:hint="eastAsia"/>
              </w:rPr>
              <w:t>1</w:t>
            </w:r>
            <w:r w:rsidRPr="003E1C2E">
              <w:rPr>
                <w:rFonts w:hint="eastAsia"/>
              </w:rPr>
              <w:t>份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7386A4E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以上所有资料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14:paraId="4A53305D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银行外汇业务人员审核材料，如需提供其他材料以银行要求为准</w:t>
            </w:r>
          </w:p>
        </w:tc>
      </w:tr>
      <w:tr w:rsidR="0054322F" w:rsidRPr="003E1C2E" w14:paraId="66C07976" w14:textId="77777777" w:rsidTr="00E75E15">
        <w:trPr>
          <w:trHeight w:val="284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14:paraId="0678DE24" w14:textId="77777777" w:rsidR="0054322F" w:rsidRPr="003E1C2E" w:rsidRDefault="0054322F" w:rsidP="0054322F">
            <w:pPr>
              <w:pStyle w:val="a3"/>
              <w:jc w:val="both"/>
            </w:pPr>
            <w:r w:rsidRPr="003E1C2E">
              <w:rPr>
                <w:rFonts w:hint="eastAsia"/>
              </w:rPr>
              <w:t>第四步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5EEC658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财经处报账大厅</w:t>
            </w:r>
            <w:r w:rsidRPr="003E1C2E">
              <w:rPr>
                <w:rFonts w:hint="eastAsia"/>
              </w:rPr>
              <w:t>38</w:t>
            </w:r>
            <w:r w:rsidRPr="003E1C2E">
              <w:rPr>
                <w:rFonts w:hint="eastAsia"/>
              </w:rPr>
              <w:t>号出纳窗口</w:t>
            </w:r>
            <w:proofErr w:type="gramStart"/>
            <w:r w:rsidRPr="003E1C2E">
              <w:rPr>
                <w:rFonts w:hint="eastAsia"/>
              </w:rPr>
              <w:t>盖银行</w:t>
            </w:r>
            <w:proofErr w:type="gramEnd"/>
            <w:r w:rsidRPr="003E1C2E">
              <w:rPr>
                <w:rFonts w:hint="eastAsia"/>
              </w:rPr>
              <w:t>印鉴、开空白支票、汇款申请书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43C11D0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以上所有资料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14:paraId="5F8404FE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出纳留下网报单、支票存根</w:t>
            </w:r>
          </w:p>
        </w:tc>
      </w:tr>
      <w:tr w:rsidR="0054322F" w:rsidRPr="003E1C2E" w14:paraId="52CD02D0" w14:textId="77777777" w:rsidTr="00E75E15">
        <w:trPr>
          <w:trHeight w:val="284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14:paraId="01008102" w14:textId="77777777" w:rsidR="0054322F" w:rsidRPr="003E1C2E" w:rsidRDefault="0054322F" w:rsidP="0054322F">
            <w:pPr>
              <w:pStyle w:val="a3"/>
              <w:jc w:val="both"/>
            </w:pPr>
            <w:r w:rsidRPr="003E1C2E">
              <w:rPr>
                <w:rFonts w:hint="eastAsia"/>
              </w:rPr>
              <w:t>第五步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B61D4BD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中国工商银行新街口支行办理境外汇款业务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32B142D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以上所有资料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14:paraId="66B1EC8E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工行新街口支行地址：地铁</w:t>
            </w:r>
            <w:r w:rsidRPr="003E1C2E">
              <w:rPr>
                <w:rFonts w:hint="eastAsia"/>
              </w:rPr>
              <w:t>4</w:t>
            </w:r>
            <w:r w:rsidRPr="003E1C2E">
              <w:rPr>
                <w:rFonts w:hint="eastAsia"/>
              </w:rPr>
              <w:t>号线新街口站西北角</w:t>
            </w:r>
          </w:p>
        </w:tc>
      </w:tr>
      <w:tr w:rsidR="0054322F" w:rsidRPr="003E1C2E" w14:paraId="440B693B" w14:textId="77777777" w:rsidTr="00E75E15">
        <w:trPr>
          <w:trHeight w:val="284"/>
          <w:jc w:val="center"/>
        </w:trPr>
        <w:tc>
          <w:tcPr>
            <w:tcW w:w="833" w:type="dxa"/>
            <w:vMerge w:val="restart"/>
            <w:shd w:val="clear" w:color="auto" w:fill="auto"/>
            <w:vAlign w:val="center"/>
            <w:hideMark/>
          </w:tcPr>
          <w:p w14:paraId="1DF1CFBD" w14:textId="77777777" w:rsidR="0054322F" w:rsidRPr="003E1C2E" w:rsidRDefault="0054322F" w:rsidP="0054322F">
            <w:pPr>
              <w:pStyle w:val="a3"/>
              <w:jc w:val="both"/>
            </w:pPr>
            <w:r w:rsidRPr="003E1C2E">
              <w:rPr>
                <w:rFonts w:hint="eastAsia"/>
              </w:rPr>
              <w:t>第六步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14:paraId="60BB47E5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汇款银行回单三至五个工作日后由工行直接给财经处出纳，财经处出纳接到银行回单直接送至审核窗口制单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BC20BEA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银行回单</w:t>
            </w:r>
          </w:p>
        </w:tc>
        <w:tc>
          <w:tcPr>
            <w:tcW w:w="2646" w:type="dxa"/>
            <w:vMerge w:val="restart"/>
            <w:shd w:val="clear" w:color="auto" w:fill="auto"/>
            <w:vAlign w:val="center"/>
            <w:hideMark/>
          </w:tcPr>
          <w:p w14:paraId="2E4FBCD1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297A93">
              <w:rPr>
                <w:rFonts w:hint="eastAsia"/>
              </w:rPr>
              <w:t>如果有问题，审核窗口老师会电话联系经办人；如无问题，这一步不需要经办人到财经处</w:t>
            </w:r>
          </w:p>
        </w:tc>
      </w:tr>
      <w:tr w:rsidR="0054322F" w:rsidRPr="003E1C2E" w14:paraId="15A7119C" w14:textId="77777777" w:rsidTr="00E75E15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14:paraId="04D0C4F8" w14:textId="77777777" w:rsidR="0054322F" w:rsidRPr="003E1C2E" w:rsidRDefault="0054322F" w:rsidP="00E75E15">
            <w:pPr>
              <w:pStyle w:val="a3"/>
              <w:ind w:firstLine="480"/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14:paraId="58210AFA" w14:textId="77777777" w:rsidR="0054322F" w:rsidRPr="003E1C2E" w:rsidRDefault="0054322F" w:rsidP="00E75E15">
            <w:pPr>
              <w:pStyle w:val="a3"/>
              <w:ind w:firstLine="480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6AEEB18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院系盖章、签字的《北京师范大学使用外币申请表》（第一步已准备）</w:t>
            </w:r>
          </w:p>
        </w:tc>
        <w:tc>
          <w:tcPr>
            <w:tcW w:w="2646" w:type="dxa"/>
            <w:vMerge/>
            <w:shd w:val="clear" w:color="auto" w:fill="auto"/>
            <w:vAlign w:val="center"/>
            <w:hideMark/>
          </w:tcPr>
          <w:p w14:paraId="7F7DBC20" w14:textId="77777777" w:rsidR="0054322F" w:rsidRPr="003E1C2E" w:rsidRDefault="0054322F" w:rsidP="00E75E15">
            <w:pPr>
              <w:pStyle w:val="a3"/>
              <w:ind w:firstLine="480"/>
            </w:pPr>
          </w:p>
        </w:tc>
      </w:tr>
      <w:tr w:rsidR="0054322F" w:rsidRPr="003E1C2E" w14:paraId="2B7D030A" w14:textId="77777777" w:rsidTr="00E75E15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14:paraId="455B5C6C" w14:textId="77777777" w:rsidR="0054322F" w:rsidRPr="003E1C2E" w:rsidRDefault="0054322F" w:rsidP="00E75E15">
            <w:pPr>
              <w:pStyle w:val="a3"/>
              <w:ind w:firstLine="480"/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14:paraId="5CF57167" w14:textId="77777777" w:rsidR="0054322F" w:rsidRPr="003E1C2E" w:rsidRDefault="0054322F" w:rsidP="00E75E15">
            <w:pPr>
              <w:pStyle w:val="a3"/>
              <w:ind w:firstLine="480"/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F0C51E9" w14:textId="77777777" w:rsidR="0054322F" w:rsidRPr="003E1C2E" w:rsidRDefault="0054322F" w:rsidP="00E75E15">
            <w:pPr>
              <w:pStyle w:val="a3"/>
              <w:ind w:firstLine="480"/>
              <w:jc w:val="left"/>
            </w:pPr>
            <w:proofErr w:type="gramStart"/>
            <w:r w:rsidRPr="003E1C2E">
              <w:rPr>
                <w:rFonts w:hint="eastAsia"/>
              </w:rPr>
              <w:t>若汇会议</w:t>
            </w:r>
            <w:proofErr w:type="gramEnd"/>
            <w:r w:rsidRPr="003E1C2E">
              <w:rPr>
                <w:rFonts w:hint="eastAsia"/>
              </w:rPr>
              <w:t>注册费或培训费还须提供外事部门批件的复印件</w:t>
            </w:r>
          </w:p>
        </w:tc>
        <w:tc>
          <w:tcPr>
            <w:tcW w:w="2646" w:type="dxa"/>
            <w:vMerge/>
            <w:shd w:val="clear" w:color="auto" w:fill="auto"/>
            <w:vAlign w:val="center"/>
            <w:hideMark/>
          </w:tcPr>
          <w:p w14:paraId="26AF3B27" w14:textId="77777777" w:rsidR="0054322F" w:rsidRPr="003E1C2E" w:rsidRDefault="0054322F" w:rsidP="00E75E15">
            <w:pPr>
              <w:pStyle w:val="a3"/>
              <w:ind w:firstLine="480"/>
            </w:pPr>
          </w:p>
        </w:tc>
      </w:tr>
      <w:tr w:rsidR="0054322F" w:rsidRPr="003E1C2E" w14:paraId="444ADB2C" w14:textId="77777777" w:rsidTr="00E75E15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14:paraId="75EA4F20" w14:textId="77777777" w:rsidR="0054322F" w:rsidRPr="003E1C2E" w:rsidRDefault="0054322F" w:rsidP="00E75E15">
            <w:pPr>
              <w:pStyle w:val="a3"/>
              <w:ind w:firstLine="480"/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14:paraId="38EA7D2E" w14:textId="77777777" w:rsidR="0054322F" w:rsidRPr="003E1C2E" w:rsidRDefault="0054322F" w:rsidP="00E75E15">
            <w:pPr>
              <w:pStyle w:val="a3"/>
              <w:ind w:firstLine="480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6D11F9C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形式发票—</w:t>
            </w:r>
            <w:r w:rsidRPr="003E1C2E">
              <w:rPr>
                <w:rFonts w:hint="eastAsia"/>
              </w:rPr>
              <w:t>INVOICE</w:t>
            </w:r>
            <w:r w:rsidRPr="003E1C2E">
              <w:rPr>
                <w:rFonts w:hint="eastAsia"/>
              </w:rPr>
              <w:t>（可直接报销的情况下）</w:t>
            </w:r>
          </w:p>
        </w:tc>
        <w:tc>
          <w:tcPr>
            <w:tcW w:w="2646" w:type="dxa"/>
            <w:vMerge/>
            <w:shd w:val="clear" w:color="auto" w:fill="auto"/>
            <w:vAlign w:val="center"/>
            <w:hideMark/>
          </w:tcPr>
          <w:p w14:paraId="6FB66B9A" w14:textId="77777777" w:rsidR="0054322F" w:rsidRPr="003E1C2E" w:rsidRDefault="0054322F" w:rsidP="00E75E15">
            <w:pPr>
              <w:pStyle w:val="a3"/>
              <w:ind w:firstLine="480"/>
            </w:pPr>
          </w:p>
        </w:tc>
      </w:tr>
    </w:tbl>
    <w:p w14:paraId="06C6F3F1" w14:textId="77777777" w:rsidR="0054322F" w:rsidRPr="003E1C2E" w:rsidRDefault="0054322F" w:rsidP="0054322F">
      <w:pPr>
        <w:ind w:firstLine="480"/>
        <w:rPr>
          <w:rFonts w:hint="eastAsia"/>
        </w:rPr>
      </w:pPr>
    </w:p>
    <w:p w14:paraId="19890692" w14:textId="77777777" w:rsidR="0054322F" w:rsidRPr="003E1C2E" w:rsidRDefault="0054322F" w:rsidP="0054322F">
      <w:pPr>
        <w:ind w:firstLine="480"/>
        <w:rPr>
          <w:rFonts w:hint="eastAsia"/>
        </w:rPr>
      </w:pPr>
    </w:p>
    <w:p w14:paraId="38CDD459" w14:textId="77777777" w:rsidR="0054322F" w:rsidRPr="003E1C2E" w:rsidRDefault="0054322F" w:rsidP="0054322F">
      <w:pPr>
        <w:pStyle w:val="a4"/>
        <w:pageBreakBefore/>
        <w:spacing w:before="156"/>
        <w:ind w:firstLine="480"/>
      </w:pPr>
      <w:r w:rsidRPr="003E1C2E">
        <w:rPr>
          <w:rFonts w:hint="eastAsia"/>
        </w:rPr>
        <w:lastRenderedPageBreak/>
        <w:t>境外汇款（基本</w:t>
      </w:r>
      <w:proofErr w:type="gramStart"/>
      <w:r w:rsidRPr="003E1C2E">
        <w:rPr>
          <w:rFonts w:hint="eastAsia"/>
        </w:rPr>
        <w:t>户项目</w:t>
      </w:r>
      <w:proofErr w:type="gramEnd"/>
      <w:r w:rsidRPr="003E1C2E">
        <w:rPr>
          <w:rFonts w:hint="eastAsia"/>
        </w:rPr>
        <w:t>资金）流程</w:t>
      </w:r>
    </w:p>
    <w:tbl>
      <w:tblPr>
        <w:tblW w:w="49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2"/>
        <w:gridCol w:w="2484"/>
        <w:gridCol w:w="3036"/>
        <w:gridCol w:w="2576"/>
      </w:tblGrid>
      <w:tr w:rsidR="0054322F" w:rsidRPr="003E1C2E" w14:paraId="177C2CF2" w14:textId="77777777" w:rsidTr="00E75E15">
        <w:trPr>
          <w:trHeight w:val="284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14:paraId="4B5834D8" w14:textId="77777777" w:rsidR="0054322F" w:rsidRPr="003E1C2E" w:rsidRDefault="0054322F" w:rsidP="0054322F">
            <w:pPr>
              <w:pStyle w:val="a3"/>
              <w:jc w:val="both"/>
            </w:pPr>
            <w:r w:rsidRPr="003E1C2E">
              <w:rPr>
                <w:rFonts w:hint="eastAsia"/>
              </w:rPr>
              <w:t>步骤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1F02C7F" w14:textId="77777777" w:rsidR="0054322F" w:rsidRPr="003E1C2E" w:rsidRDefault="0054322F" w:rsidP="00E75E15">
            <w:pPr>
              <w:pStyle w:val="a3"/>
              <w:ind w:firstLine="480"/>
            </w:pPr>
            <w:r w:rsidRPr="003E1C2E">
              <w:rPr>
                <w:rFonts w:hint="eastAsia"/>
              </w:rPr>
              <w:t>流程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5E7B870" w14:textId="77777777" w:rsidR="0054322F" w:rsidRPr="003E1C2E" w:rsidRDefault="0054322F" w:rsidP="00E75E15">
            <w:pPr>
              <w:pStyle w:val="a3"/>
              <w:ind w:firstLine="480"/>
            </w:pPr>
            <w:r w:rsidRPr="003E1C2E">
              <w:rPr>
                <w:rFonts w:hint="eastAsia"/>
              </w:rPr>
              <w:t>所需资料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14:paraId="659B7248" w14:textId="77777777" w:rsidR="0054322F" w:rsidRPr="003E1C2E" w:rsidRDefault="0054322F" w:rsidP="00E75E15">
            <w:pPr>
              <w:pStyle w:val="a3"/>
              <w:ind w:firstLine="480"/>
            </w:pPr>
            <w:r w:rsidRPr="003E1C2E">
              <w:rPr>
                <w:rFonts w:hint="eastAsia"/>
              </w:rPr>
              <w:t>注意事项</w:t>
            </w:r>
          </w:p>
        </w:tc>
      </w:tr>
      <w:tr w:rsidR="0054322F" w:rsidRPr="003E1C2E" w14:paraId="44C81E70" w14:textId="77777777" w:rsidTr="00E75E15">
        <w:trPr>
          <w:trHeight w:val="284"/>
          <w:jc w:val="center"/>
        </w:trPr>
        <w:tc>
          <w:tcPr>
            <w:tcW w:w="833" w:type="dxa"/>
            <w:vMerge w:val="restart"/>
            <w:shd w:val="clear" w:color="auto" w:fill="auto"/>
            <w:vAlign w:val="center"/>
            <w:hideMark/>
          </w:tcPr>
          <w:p w14:paraId="11D4EBE6" w14:textId="77777777" w:rsidR="0054322F" w:rsidRPr="003E1C2E" w:rsidRDefault="0054322F" w:rsidP="0054322F">
            <w:pPr>
              <w:pStyle w:val="a3"/>
              <w:jc w:val="both"/>
            </w:pPr>
            <w:r w:rsidRPr="003E1C2E">
              <w:rPr>
                <w:rFonts w:hint="eastAsia"/>
              </w:rPr>
              <w:t>第一步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306AA1EF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信息门户→财经综合服务平台→网上报账系统→“日常报销”模块申报后打印网报单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5D31D54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院系盖章、签字的《北京师范大学使用外币申请表》</w:t>
            </w:r>
          </w:p>
        </w:tc>
        <w:tc>
          <w:tcPr>
            <w:tcW w:w="2646" w:type="dxa"/>
            <w:vMerge w:val="restart"/>
            <w:shd w:val="clear" w:color="auto" w:fill="auto"/>
            <w:vAlign w:val="center"/>
            <w:hideMark/>
          </w:tcPr>
          <w:p w14:paraId="0F18C848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1</w:t>
            </w:r>
            <w:r w:rsidRPr="003E1C2E">
              <w:rPr>
                <w:rFonts w:hint="eastAsia"/>
              </w:rPr>
              <w:t>、合同和形式发票须有中文翻译件</w:t>
            </w:r>
            <w:r w:rsidRPr="003E1C2E">
              <w:rPr>
                <w:rFonts w:hint="eastAsia"/>
              </w:rPr>
              <w:br/>
              <w:t>2</w:t>
            </w:r>
            <w:r w:rsidRPr="003E1C2E">
              <w:rPr>
                <w:rFonts w:hint="eastAsia"/>
              </w:rPr>
              <w:t>、经办人身份证正反面复印件及提供给银行的汇款材料需财经处</w:t>
            </w:r>
            <w:r w:rsidRPr="003E1C2E">
              <w:rPr>
                <w:rFonts w:hint="eastAsia"/>
              </w:rPr>
              <w:t>37</w:t>
            </w:r>
            <w:r w:rsidRPr="003E1C2E">
              <w:rPr>
                <w:rFonts w:hint="eastAsia"/>
              </w:rPr>
              <w:t>号窗口审核签字、财经处</w:t>
            </w:r>
            <w:r w:rsidRPr="003E1C2E">
              <w:rPr>
                <w:rFonts w:hint="eastAsia"/>
              </w:rPr>
              <w:t>101</w:t>
            </w:r>
            <w:r w:rsidRPr="003E1C2E">
              <w:rPr>
                <w:rFonts w:hint="eastAsia"/>
              </w:rPr>
              <w:t>办公室盖财经处公章</w:t>
            </w:r>
          </w:p>
        </w:tc>
      </w:tr>
      <w:tr w:rsidR="0054322F" w:rsidRPr="003E1C2E" w14:paraId="160CAD0A" w14:textId="77777777" w:rsidTr="00E75E15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14:paraId="4C4495F0" w14:textId="77777777" w:rsidR="0054322F" w:rsidRPr="003E1C2E" w:rsidRDefault="0054322F" w:rsidP="00E75E15">
            <w:pPr>
              <w:pStyle w:val="a3"/>
              <w:ind w:firstLine="480"/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7E38FD90" w14:textId="77777777" w:rsidR="0054322F" w:rsidRPr="003E1C2E" w:rsidRDefault="0054322F" w:rsidP="00E75E15">
            <w:pPr>
              <w:pStyle w:val="a3"/>
              <w:ind w:firstLine="480"/>
              <w:jc w:val="left"/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B64744C" w14:textId="77777777" w:rsidR="0054322F" w:rsidRPr="003E1C2E" w:rsidRDefault="0054322F" w:rsidP="00E75E15">
            <w:pPr>
              <w:pStyle w:val="a3"/>
              <w:ind w:firstLine="480"/>
              <w:jc w:val="left"/>
            </w:pPr>
            <w:proofErr w:type="gramStart"/>
            <w:r w:rsidRPr="003E1C2E">
              <w:rPr>
                <w:rFonts w:hint="eastAsia"/>
              </w:rPr>
              <w:t>若汇会议</w:t>
            </w:r>
            <w:proofErr w:type="gramEnd"/>
            <w:r w:rsidRPr="003E1C2E">
              <w:rPr>
                <w:rFonts w:hint="eastAsia"/>
              </w:rPr>
              <w:t>注册费（只发表会议论文除外）、培训费、学费还须提供外事部门批件原件</w:t>
            </w:r>
          </w:p>
        </w:tc>
        <w:tc>
          <w:tcPr>
            <w:tcW w:w="2646" w:type="dxa"/>
            <w:vMerge/>
            <w:shd w:val="clear" w:color="auto" w:fill="auto"/>
            <w:vAlign w:val="center"/>
            <w:hideMark/>
          </w:tcPr>
          <w:p w14:paraId="07CE7289" w14:textId="77777777" w:rsidR="0054322F" w:rsidRPr="003E1C2E" w:rsidRDefault="0054322F" w:rsidP="00E75E15">
            <w:pPr>
              <w:pStyle w:val="a3"/>
              <w:ind w:firstLine="480"/>
              <w:jc w:val="left"/>
            </w:pPr>
          </w:p>
        </w:tc>
      </w:tr>
      <w:tr w:rsidR="0054322F" w:rsidRPr="003E1C2E" w14:paraId="380ECC7D" w14:textId="77777777" w:rsidTr="00E75E15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14:paraId="7F57261B" w14:textId="77777777" w:rsidR="0054322F" w:rsidRPr="003E1C2E" w:rsidRDefault="0054322F" w:rsidP="00E75E15">
            <w:pPr>
              <w:pStyle w:val="a3"/>
              <w:ind w:firstLine="480"/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4D5DD2F8" w14:textId="77777777" w:rsidR="0054322F" w:rsidRPr="003E1C2E" w:rsidRDefault="0054322F" w:rsidP="00E75E15">
            <w:pPr>
              <w:pStyle w:val="a3"/>
              <w:ind w:firstLine="480"/>
              <w:jc w:val="left"/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37342FF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汇款账户信息</w:t>
            </w:r>
          </w:p>
        </w:tc>
        <w:tc>
          <w:tcPr>
            <w:tcW w:w="2646" w:type="dxa"/>
            <w:vMerge/>
            <w:shd w:val="clear" w:color="auto" w:fill="auto"/>
            <w:vAlign w:val="center"/>
            <w:hideMark/>
          </w:tcPr>
          <w:p w14:paraId="17DDEE61" w14:textId="77777777" w:rsidR="0054322F" w:rsidRPr="003E1C2E" w:rsidRDefault="0054322F" w:rsidP="00E75E15">
            <w:pPr>
              <w:pStyle w:val="a3"/>
              <w:ind w:firstLine="480"/>
              <w:jc w:val="left"/>
            </w:pPr>
          </w:p>
        </w:tc>
      </w:tr>
      <w:tr w:rsidR="0054322F" w:rsidRPr="003E1C2E" w14:paraId="4701B43D" w14:textId="77777777" w:rsidTr="00E75E15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14:paraId="2AC7BBAA" w14:textId="77777777" w:rsidR="0054322F" w:rsidRPr="003E1C2E" w:rsidRDefault="0054322F" w:rsidP="00E75E15">
            <w:pPr>
              <w:pStyle w:val="a3"/>
              <w:ind w:firstLine="480"/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4B7743F2" w14:textId="77777777" w:rsidR="0054322F" w:rsidRPr="003E1C2E" w:rsidRDefault="0054322F" w:rsidP="00E75E15">
            <w:pPr>
              <w:pStyle w:val="a3"/>
              <w:ind w:firstLine="480"/>
              <w:jc w:val="left"/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97676ED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形式发票—</w:t>
            </w:r>
            <w:r w:rsidRPr="003E1C2E">
              <w:rPr>
                <w:rFonts w:hint="eastAsia"/>
              </w:rPr>
              <w:t>INVOICE 3</w:t>
            </w:r>
            <w:r w:rsidRPr="003E1C2E">
              <w:rPr>
                <w:rFonts w:hint="eastAsia"/>
              </w:rPr>
              <w:t>份</w:t>
            </w:r>
          </w:p>
        </w:tc>
        <w:tc>
          <w:tcPr>
            <w:tcW w:w="2646" w:type="dxa"/>
            <w:vMerge/>
            <w:shd w:val="clear" w:color="auto" w:fill="auto"/>
            <w:vAlign w:val="center"/>
            <w:hideMark/>
          </w:tcPr>
          <w:p w14:paraId="10BD3E0A" w14:textId="77777777" w:rsidR="0054322F" w:rsidRPr="003E1C2E" w:rsidRDefault="0054322F" w:rsidP="00E75E15">
            <w:pPr>
              <w:pStyle w:val="a3"/>
              <w:ind w:firstLine="480"/>
              <w:jc w:val="left"/>
            </w:pPr>
          </w:p>
        </w:tc>
      </w:tr>
      <w:tr w:rsidR="0054322F" w:rsidRPr="003E1C2E" w14:paraId="68F5E701" w14:textId="77777777" w:rsidTr="00E75E15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14:paraId="276C6140" w14:textId="77777777" w:rsidR="0054322F" w:rsidRPr="003E1C2E" w:rsidRDefault="0054322F" w:rsidP="00E75E15">
            <w:pPr>
              <w:pStyle w:val="a3"/>
              <w:ind w:firstLine="480"/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03DBACF8" w14:textId="77777777" w:rsidR="0054322F" w:rsidRPr="003E1C2E" w:rsidRDefault="0054322F" w:rsidP="00E75E15">
            <w:pPr>
              <w:pStyle w:val="a3"/>
              <w:ind w:firstLine="480"/>
              <w:jc w:val="left"/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D875BF8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合同或协议</w:t>
            </w:r>
          </w:p>
        </w:tc>
        <w:tc>
          <w:tcPr>
            <w:tcW w:w="2646" w:type="dxa"/>
            <w:vMerge/>
            <w:shd w:val="clear" w:color="auto" w:fill="auto"/>
            <w:vAlign w:val="center"/>
            <w:hideMark/>
          </w:tcPr>
          <w:p w14:paraId="6CE00392" w14:textId="77777777" w:rsidR="0054322F" w:rsidRPr="003E1C2E" w:rsidRDefault="0054322F" w:rsidP="00E75E15">
            <w:pPr>
              <w:pStyle w:val="a3"/>
              <w:ind w:firstLine="480"/>
              <w:jc w:val="left"/>
            </w:pPr>
          </w:p>
        </w:tc>
      </w:tr>
      <w:tr w:rsidR="0054322F" w:rsidRPr="003E1C2E" w14:paraId="1E45094B" w14:textId="77777777" w:rsidTr="00E75E15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14:paraId="3CAC1204" w14:textId="77777777" w:rsidR="0054322F" w:rsidRPr="003E1C2E" w:rsidRDefault="0054322F" w:rsidP="00E75E15">
            <w:pPr>
              <w:pStyle w:val="a3"/>
              <w:ind w:firstLine="480"/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303BF893" w14:textId="77777777" w:rsidR="0054322F" w:rsidRPr="003E1C2E" w:rsidRDefault="0054322F" w:rsidP="00E75E15">
            <w:pPr>
              <w:pStyle w:val="a3"/>
              <w:ind w:firstLine="480"/>
              <w:jc w:val="left"/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7BBE012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北京</w:t>
            </w:r>
          </w:p>
        </w:tc>
        <w:tc>
          <w:tcPr>
            <w:tcW w:w="2646" w:type="dxa"/>
            <w:vMerge/>
            <w:shd w:val="clear" w:color="auto" w:fill="auto"/>
            <w:vAlign w:val="center"/>
            <w:hideMark/>
          </w:tcPr>
          <w:p w14:paraId="4D8FBCA6" w14:textId="77777777" w:rsidR="0054322F" w:rsidRPr="003E1C2E" w:rsidRDefault="0054322F" w:rsidP="00E75E15">
            <w:pPr>
              <w:pStyle w:val="a3"/>
              <w:ind w:firstLine="480"/>
              <w:jc w:val="left"/>
            </w:pPr>
          </w:p>
        </w:tc>
      </w:tr>
      <w:tr w:rsidR="0054322F" w:rsidRPr="003E1C2E" w14:paraId="06B88B13" w14:textId="77777777" w:rsidTr="00E75E15">
        <w:trPr>
          <w:trHeight w:val="284"/>
          <w:jc w:val="center"/>
        </w:trPr>
        <w:tc>
          <w:tcPr>
            <w:tcW w:w="833" w:type="dxa"/>
            <w:vMerge w:val="restart"/>
            <w:shd w:val="clear" w:color="auto" w:fill="auto"/>
            <w:vAlign w:val="center"/>
            <w:hideMark/>
          </w:tcPr>
          <w:p w14:paraId="598245AE" w14:textId="77777777" w:rsidR="0054322F" w:rsidRPr="003E1C2E" w:rsidRDefault="0054322F" w:rsidP="0054322F">
            <w:pPr>
              <w:pStyle w:val="a3"/>
              <w:jc w:val="both"/>
            </w:pPr>
            <w:r w:rsidRPr="003E1C2E">
              <w:rPr>
                <w:rFonts w:hint="eastAsia"/>
              </w:rPr>
              <w:t>第二步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75B81054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财经处报账大厅派单处交单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1576AD7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第一步的资料</w:t>
            </w:r>
          </w:p>
        </w:tc>
        <w:tc>
          <w:tcPr>
            <w:tcW w:w="2646" w:type="dxa"/>
            <w:vMerge w:val="restart"/>
            <w:shd w:val="clear" w:color="auto" w:fill="auto"/>
            <w:vAlign w:val="center"/>
            <w:hideMark/>
          </w:tcPr>
          <w:p w14:paraId="01AA8B8F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 xml:space="preserve">　</w:t>
            </w:r>
          </w:p>
        </w:tc>
      </w:tr>
      <w:tr w:rsidR="0054322F" w:rsidRPr="003E1C2E" w14:paraId="325F8FDB" w14:textId="77777777" w:rsidTr="00E75E15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14:paraId="70BC0C21" w14:textId="77777777" w:rsidR="0054322F" w:rsidRPr="003E1C2E" w:rsidRDefault="0054322F" w:rsidP="00E75E15">
            <w:pPr>
              <w:pStyle w:val="a3"/>
              <w:ind w:firstLine="480"/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792A2F9B" w14:textId="77777777" w:rsidR="0054322F" w:rsidRPr="003E1C2E" w:rsidRDefault="0054322F" w:rsidP="00E75E15">
            <w:pPr>
              <w:pStyle w:val="a3"/>
              <w:ind w:firstLine="480"/>
              <w:jc w:val="left"/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271584C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签字、盖章审批后的网报单</w:t>
            </w:r>
          </w:p>
        </w:tc>
        <w:tc>
          <w:tcPr>
            <w:tcW w:w="2646" w:type="dxa"/>
            <w:vMerge/>
            <w:shd w:val="clear" w:color="auto" w:fill="auto"/>
            <w:vAlign w:val="center"/>
            <w:hideMark/>
          </w:tcPr>
          <w:p w14:paraId="315559B7" w14:textId="77777777" w:rsidR="0054322F" w:rsidRPr="003E1C2E" w:rsidRDefault="0054322F" w:rsidP="00E75E15">
            <w:pPr>
              <w:pStyle w:val="a3"/>
              <w:ind w:firstLine="480"/>
              <w:jc w:val="left"/>
            </w:pPr>
          </w:p>
        </w:tc>
      </w:tr>
      <w:tr w:rsidR="0054322F" w:rsidRPr="003E1C2E" w14:paraId="548CFB3B" w14:textId="77777777" w:rsidTr="00E75E15">
        <w:trPr>
          <w:trHeight w:val="447"/>
          <w:jc w:val="center"/>
        </w:trPr>
        <w:tc>
          <w:tcPr>
            <w:tcW w:w="833" w:type="dxa"/>
            <w:vMerge w:val="restart"/>
            <w:shd w:val="clear" w:color="auto" w:fill="auto"/>
            <w:vAlign w:val="center"/>
            <w:hideMark/>
          </w:tcPr>
          <w:p w14:paraId="171E9E40" w14:textId="77777777" w:rsidR="0054322F" w:rsidRPr="003E1C2E" w:rsidRDefault="0054322F" w:rsidP="0054322F">
            <w:pPr>
              <w:pStyle w:val="a3"/>
              <w:jc w:val="both"/>
            </w:pPr>
            <w:r w:rsidRPr="003E1C2E">
              <w:rPr>
                <w:rFonts w:hint="eastAsia"/>
              </w:rPr>
              <w:t>第三步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0CA9C0FD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按照《接单凭条》信息到指定窗口交单，财经处工作人员填写工行《购汇申请书》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14:paraId="675D652D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以上所有材料</w:t>
            </w:r>
          </w:p>
        </w:tc>
        <w:tc>
          <w:tcPr>
            <w:tcW w:w="2646" w:type="dxa"/>
            <w:vMerge w:val="restart"/>
            <w:shd w:val="clear" w:color="auto" w:fill="auto"/>
            <w:vAlign w:val="center"/>
            <w:hideMark/>
          </w:tcPr>
          <w:p w14:paraId="04FF6331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银行外汇业务人员审核材料，如需提供其他材料以银行要求为准</w:t>
            </w:r>
          </w:p>
        </w:tc>
      </w:tr>
      <w:tr w:rsidR="0054322F" w:rsidRPr="003E1C2E" w14:paraId="2F4E6346" w14:textId="77777777" w:rsidTr="00E75E15">
        <w:trPr>
          <w:trHeight w:val="447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14:paraId="3F8EFB9F" w14:textId="77777777" w:rsidR="0054322F" w:rsidRPr="003E1C2E" w:rsidRDefault="0054322F" w:rsidP="00E75E15">
            <w:pPr>
              <w:pStyle w:val="a3"/>
              <w:ind w:firstLine="480"/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6B57DFE5" w14:textId="77777777" w:rsidR="0054322F" w:rsidRPr="003E1C2E" w:rsidRDefault="0054322F" w:rsidP="00E75E15">
            <w:pPr>
              <w:pStyle w:val="a3"/>
              <w:ind w:firstLine="480"/>
              <w:jc w:val="left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25354BEE" w14:textId="77777777" w:rsidR="0054322F" w:rsidRPr="003E1C2E" w:rsidRDefault="0054322F" w:rsidP="00E75E15">
            <w:pPr>
              <w:pStyle w:val="a3"/>
              <w:ind w:firstLine="480"/>
              <w:jc w:val="left"/>
            </w:pPr>
          </w:p>
        </w:tc>
        <w:tc>
          <w:tcPr>
            <w:tcW w:w="2646" w:type="dxa"/>
            <w:vMerge/>
            <w:shd w:val="clear" w:color="auto" w:fill="auto"/>
            <w:vAlign w:val="center"/>
            <w:hideMark/>
          </w:tcPr>
          <w:p w14:paraId="08AEA721" w14:textId="77777777" w:rsidR="0054322F" w:rsidRPr="003E1C2E" w:rsidRDefault="0054322F" w:rsidP="00E75E15">
            <w:pPr>
              <w:pStyle w:val="a3"/>
              <w:ind w:firstLine="480"/>
              <w:jc w:val="left"/>
            </w:pPr>
          </w:p>
        </w:tc>
      </w:tr>
      <w:tr w:rsidR="0054322F" w:rsidRPr="003E1C2E" w14:paraId="101970B1" w14:textId="77777777" w:rsidTr="00E75E15">
        <w:trPr>
          <w:trHeight w:val="284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14:paraId="6D433670" w14:textId="77777777" w:rsidR="0054322F" w:rsidRPr="003E1C2E" w:rsidRDefault="0054322F" w:rsidP="0054322F">
            <w:pPr>
              <w:pStyle w:val="a3"/>
              <w:jc w:val="both"/>
            </w:pPr>
            <w:r w:rsidRPr="003E1C2E">
              <w:rPr>
                <w:rFonts w:hint="eastAsia"/>
              </w:rPr>
              <w:t>第四步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68C67DD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财经处报账大厅</w:t>
            </w:r>
            <w:r w:rsidRPr="003E1C2E">
              <w:rPr>
                <w:rFonts w:hint="eastAsia"/>
              </w:rPr>
              <w:t>39</w:t>
            </w:r>
            <w:r w:rsidRPr="003E1C2E">
              <w:rPr>
                <w:rFonts w:hint="eastAsia"/>
              </w:rPr>
              <w:t>号出纳窗口</w:t>
            </w:r>
            <w:proofErr w:type="gramStart"/>
            <w:r w:rsidRPr="003E1C2E">
              <w:rPr>
                <w:rFonts w:hint="eastAsia"/>
              </w:rPr>
              <w:t>盖银行</w:t>
            </w:r>
            <w:proofErr w:type="gramEnd"/>
            <w:r w:rsidRPr="003E1C2E">
              <w:rPr>
                <w:rFonts w:hint="eastAsia"/>
              </w:rPr>
              <w:t>印鉴、开空白支票、汇款申请书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37968D2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以上所有资料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14:paraId="33B70A78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出纳留下网报单、支票存根</w:t>
            </w:r>
          </w:p>
        </w:tc>
      </w:tr>
      <w:tr w:rsidR="0054322F" w:rsidRPr="003E1C2E" w14:paraId="6123852F" w14:textId="77777777" w:rsidTr="00E75E15">
        <w:trPr>
          <w:trHeight w:val="284"/>
          <w:jc w:val="center"/>
        </w:trPr>
        <w:tc>
          <w:tcPr>
            <w:tcW w:w="833" w:type="dxa"/>
            <w:vMerge w:val="restart"/>
            <w:shd w:val="clear" w:color="auto" w:fill="auto"/>
            <w:vAlign w:val="center"/>
            <w:hideMark/>
          </w:tcPr>
          <w:p w14:paraId="3B04FAA3" w14:textId="77777777" w:rsidR="0054322F" w:rsidRPr="003E1C2E" w:rsidRDefault="0054322F" w:rsidP="0054322F">
            <w:pPr>
              <w:pStyle w:val="a3"/>
              <w:jc w:val="both"/>
            </w:pPr>
            <w:r w:rsidRPr="003E1C2E">
              <w:rPr>
                <w:rFonts w:hint="eastAsia"/>
              </w:rPr>
              <w:t>第五步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49100BDE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财经处报账大厅</w:t>
            </w:r>
            <w:r w:rsidRPr="003E1C2E">
              <w:rPr>
                <w:rFonts w:hint="eastAsia"/>
              </w:rPr>
              <w:t>37</w:t>
            </w:r>
            <w:r w:rsidRPr="003E1C2E">
              <w:rPr>
                <w:rFonts w:hint="eastAsia"/>
              </w:rPr>
              <w:t>号窗口审核签字、财经处</w:t>
            </w:r>
            <w:r w:rsidRPr="003E1C2E">
              <w:rPr>
                <w:rFonts w:hint="eastAsia"/>
              </w:rPr>
              <w:t>101</w:t>
            </w:r>
            <w:r w:rsidRPr="003E1C2E">
              <w:rPr>
                <w:rFonts w:hint="eastAsia"/>
              </w:rPr>
              <w:t>办公室盖公章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7A41686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以上所有资料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3D00C21C" w14:textId="77777777" w:rsidR="0054322F" w:rsidRPr="003E1C2E" w:rsidRDefault="0054322F" w:rsidP="00E75E15">
            <w:pPr>
              <w:pStyle w:val="a3"/>
              <w:ind w:firstLine="480"/>
              <w:jc w:val="left"/>
            </w:pPr>
          </w:p>
        </w:tc>
      </w:tr>
      <w:tr w:rsidR="0054322F" w:rsidRPr="003E1C2E" w14:paraId="1E4E59D0" w14:textId="77777777" w:rsidTr="00E75E15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14:paraId="2AB95430" w14:textId="77777777" w:rsidR="0054322F" w:rsidRPr="003E1C2E" w:rsidRDefault="0054322F" w:rsidP="00E75E15">
            <w:pPr>
              <w:pStyle w:val="a3"/>
              <w:ind w:firstLine="480"/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22DF6F6F" w14:textId="77777777" w:rsidR="0054322F" w:rsidRPr="003E1C2E" w:rsidRDefault="0054322F" w:rsidP="00E75E15">
            <w:pPr>
              <w:pStyle w:val="a3"/>
              <w:ind w:firstLine="480"/>
              <w:jc w:val="left"/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0C2BF6D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持财经处审核人签字后的经办人身份证复印件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7A36AB16" w14:textId="77777777" w:rsidR="0054322F" w:rsidRPr="003E1C2E" w:rsidRDefault="0054322F" w:rsidP="00E75E15">
            <w:pPr>
              <w:pStyle w:val="a3"/>
              <w:ind w:firstLine="480"/>
              <w:jc w:val="left"/>
            </w:pPr>
          </w:p>
        </w:tc>
      </w:tr>
      <w:tr w:rsidR="0054322F" w:rsidRPr="003E1C2E" w14:paraId="7A9E1F5D" w14:textId="77777777" w:rsidTr="00E75E15">
        <w:trPr>
          <w:trHeight w:val="284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14:paraId="3ED84CEA" w14:textId="77777777" w:rsidR="0054322F" w:rsidRPr="003E1C2E" w:rsidRDefault="0054322F" w:rsidP="0054322F">
            <w:pPr>
              <w:pStyle w:val="a3"/>
              <w:jc w:val="both"/>
            </w:pPr>
            <w:r w:rsidRPr="003E1C2E">
              <w:rPr>
                <w:rFonts w:hint="eastAsia"/>
              </w:rPr>
              <w:t>第六步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B0B8A5F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中国银行北京文慧园支行办理境外汇款业务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54C81E6D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以上所有资料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1C44131E" w14:textId="77777777" w:rsidR="0054322F" w:rsidRPr="003E1C2E" w:rsidRDefault="0054322F" w:rsidP="00E75E15">
            <w:pPr>
              <w:pStyle w:val="a3"/>
              <w:ind w:firstLine="480"/>
              <w:jc w:val="left"/>
            </w:pPr>
          </w:p>
        </w:tc>
      </w:tr>
      <w:tr w:rsidR="0054322F" w:rsidRPr="003E1C2E" w14:paraId="42297BCD" w14:textId="77777777" w:rsidTr="00E75E15">
        <w:trPr>
          <w:trHeight w:val="284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1F263F34" w14:textId="77777777" w:rsidR="0054322F" w:rsidRPr="003E1C2E" w:rsidRDefault="0054322F" w:rsidP="0054322F">
            <w:pPr>
              <w:pStyle w:val="a3"/>
              <w:jc w:val="both"/>
            </w:pPr>
            <w:r w:rsidRPr="003E1C2E">
              <w:rPr>
                <w:rFonts w:hint="eastAsia"/>
              </w:rPr>
              <w:t>第七步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95370A8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财经处报账大厅</w:t>
            </w:r>
            <w:r w:rsidRPr="003E1C2E">
              <w:rPr>
                <w:rFonts w:hint="eastAsia"/>
              </w:rPr>
              <w:t>39</w:t>
            </w:r>
            <w:r w:rsidRPr="003E1C2E">
              <w:rPr>
                <w:rFonts w:hint="eastAsia"/>
              </w:rPr>
              <w:t>号出纳</w:t>
            </w:r>
            <w:proofErr w:type="gramStart"/>
            <w:r w:rsidRPr="003E1C2E">
              <w:rPr>
                <w:rFonts w:hint="eastAsia"/>
              </w:rPr>
              <w:t>窗口领网报单</w:t>
            </w:r>
            <w:proofErr w:type="gramEnd"/>
            <w:r w:rsidRPr="003E1C2E">
              <w:rPr>
                <w:rFonts w:hint="eastAsia"/>
              </w:rPr>
              <w:t>、支票存根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1158A70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银行回单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226CC760" w14:textId="77777777" w:rsidR="0054322F" w:rsidRPr="003E1C2E" w:rsidRDefault="0054322F" w:rsidP="00E75E15">
            <w:pPr>
              <w:pStyle w:val="a3"/>
              <w:ind w:firstLine="480"/>
              <w:jc w:val="left"/>
            </w:pPr>
          </w:p>
        </w:tc>
      </w:tr>
      <w:tr w:rsidR="0054322F" w:rsidRPr="003E1C2E" w14:paraId="5B576F4C" w14:textId="77777777" w:rsidTr="00E75E15">
        <w:trPr>
          <w:trHeight w:val="284"/>
          <w:jc w:val="center"/>
        </w:trPr>
        <w:tc>
          <w:tcPr>
            <w:tcW w:w="833" w:type="dxa"/>
            <w:vMerge w:val="restart"/>
            <w:shd w:val="clear" w:color="auto" w:fill="auto"/>
            <w:vAlign w:val="center"/>
            <w:hideMark/>
          </w:tcPr>
          <w:p w14:paraId="4C7F3DB7" w14:textId="77777777" w:rsidR="0054322F" w:rsidRPr="003E1C2E" w:rsidRDefault="0054322F" w:rsidP="0054322F">
            <w:pPr>
              <w:pStyle w:val="a3"/>
              <w:jc w:val="both"/>
            </w:pPr>
            <w:r w:rsidRPr="003E1C2E">
              <w:rPr>
                <w:rFonts w:hint="eastAsia"/>
              </w:rPr>
              <w:t>第八步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486F71F1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审核窗口制单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67309EE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银行回单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3650F86E" w14:textId="77777777" w:rsidR="0054322F" w:rsidRPr="003E1C2E" w:rsidRDefault="0054322F" w:rsidP="00E75E15">
            <w:pPr>
              <w:pStyle w:val="a3"/>
              <w:ind w:firstLine="480"/>
              <w:jc w:val="left"/>
            </w:pPr>
          </w:p>
        </w:tc>
      </w:tr>
      <w:tr w:rsidR="0054322F" w:rsidRPr="003E1C2E" w14:paraId="784261EA" w14:textId="77777777" w:rsidTr="00E75E15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14:paraId="4455A08F" w14:textId="77777777" w:rsidR="0054322F" w:rsidRPr="003E1C2E" w:rsidRDefault="0054322F" w:rsidP="00E75E15">
            <w:pPr>
              <w:pStyle w:val="a3"/>
              <w:ind w:firstLine="480"/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23FD61A5" w14:textId="77777777" w:rsidR="0054322F" w:rsidRPr="003E1C2E" w:rsidRDefault="0054322F" w:rsidP="00E75E15">
            <w:pPr>
              <w:pStyle w:val="a3"/>
              <w:ind w:firstLine="480"/>
              <w:jc w:val="left"/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A97CCA9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院系盖章、签字的《北京师范大学使用外币申请表》（第一步已准备）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3C934171" w14:textId="77777777" w:rsidR="0054322F" w:rsidRPr="003E1C2E" w:rsidRDefault="0054322F" w:rsidP="00E75E15">
            <w:pPr>
              <w:pStyle w:val="a3"/>
              <w:ind w:firstLine="480"/>
              <w:jc w:val="left"/>
            </w:pPr>
          </w:p>
        </w:tc>
      </w:tr>
      <w:tr w:rsidR="0054322F" w:rsidRPr="003E1C2E" w14:paraId="20C02F3F" w14:textId="77777777" w:rsidTr="00E75E15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14:paraId="25B3545B" w14:textId="77777777" w:rsidR="0054322F" w:rsidRPr="003E1C2E" w:rsidRDefault="0054322F" w:rsidP="00E75E15">
            <w:pPr>
              <w:pStyle w:val="a3"/>
              <w:ind w:firstLine="480"/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6BB7F4C2" w14:textId="77777777" w:rsidR="0054322F" w:rsidRPr="003E1C2E" w:rsidRDefault="0054322F" w:rsidP="00E75E15">
            <w:pPr>
              <w:pStyle w:val="a3"/>
              <w:ind w:firstLine="480"/>
              <w:jc w:val="left"/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B359E2E" w14:textId="77777777" w:rsidR="0054322F" w:rsidRPr="003E1C2E" w:rsidRDefault="0054322F" w:rsidP="00E75E15">
            <w:pPr>
              <w:pStyle w:val="a3"/>
              <w:ind w:firstLine="480"/>
              <w:jc w:val="left"/>
            </w:pPr>
            <w:proofErr w:type="gramStart"/>
            <w:r w:rsidRPr="003E1C2E">
              <w:rPr>
                <w:rFonts w:hint="eastAsia"/>
              </w:rPr>
              <w:t>若汇会议</w:t>
            </w:r>
            <w:proofErr w:type="gramEnd"/>
            <w:r w:rsidRPr="003E1C2E">
              <w:rPr>
                <w:rFonts w:hint="eastAsia"/>
              </w:rPr>
              <w:t>注册费或培训费还须提供外事部门批件的复印件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23020D2D" w14:textId="77777777" w:rsidR="0054322F" w:rsidRPr="003E1C2E" w:rsidRDefault="0054322F" w:rsidP="00E75E15">
            <w:pPr>
              <w:pStyle w:val="a3"/>
              <w:ind w:firstLine="480"/>
              <w:jc w:val="left"/>
            </w:pPr>
          </w:p>
        </w:tc>
      </w:tr>
      <w:tr w:rsidR="0054322F" w:rsidRPr="003E1C2E" w14:paraId="2CB1F9D3" w14:textId="77777777" w:rsidTr="00E75E15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14:paraId="07E14AB3" w14:textId="77777777" w:rsidR="0054322F" w:rsidRPr="003E1C2E" w:rsidRDefault="0054322F" w:rsidP="00E75E15">
            <w:pPr>
              <w:pStyle w:val="a3"/>
              <w:ind w:firstLine="480"/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68FB5B17" w14:textId="77777777" w:rsidR="0054322F" w:rsidRPr="003E1C2E" w:rsidRDefault="0054322F" w:rsidP="00E75E15">
            <w:pPr>
              <w:pStyle w:val="a3"/>
              <w:ind w:firstLine="480"/>
              <w:jc w:val="left"/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DE265B0" w14:textId="77777777" w:rsidR="0054322F" w:rsidRPr="003E1C2E" w:rsidRDefault="0054322F" w:rsidP="00E75E15">
            <w:pPr>
              <w:pStyle w:val="a3"/>
              <w:ind w:firstLine="480"/>
              <w:jc w:val="left"/>
            </w:pPr>
            <w:r w:rsidRPr="003E1C2E">
              <w:rPr>
                <w:rFonts w:hint="eastAsia"/>
              </w:rPr>
              <w:t>形式发票—</w:t>
            </w:r>
            <w:r w:rsidRPr="003E1C2E">
              <w:rPr>
                <w:rFonts w:hint="eastAsia"/>
              </w:rPr>
              <w:t>INVOICE</w:t>
            </w:r>
            <w:r w:rsidRPr="003E1C2E">
              <w:rPr>
                <w:rFonts w:hint="eastAsia"/>
              </w:rPr>
              <w:t>（可直接报销的情况下）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4163CCBB" w14:textId="77777777" w:rsidR="0054322F" w:rsidRPr="003E1C2E" w:rsidRDefault="0054322F" w:rsidP="00E75E15">
            <w:pPr>
              <w:pStyle w:val="a3"/>
              <w:ind w:firstLine="480"/>
              <w:jc w:val="left"/>
            </w:pPr>
          </w:p>
        </w:tc>
      </w:tr>
    </w:tbl>
    <w:p w14:paraId="42C9EFF7" w14:textId="77777777" w:rsidR="0054322F" w:rsidRPr="003E1C2E" w:rsidRDefault="0054322F" w:rsidP="0054322F">
      <w:pPr>
        <w:ind w:firstLine="480"/>
      </w:pPr>
    </w:p>
    <w:p w14:paraId="5807A82D" w14:textId="77777777" w:rsidR="0054322F" w:rsidRPr="003E1C2E" w:rsidRDefault="0054322F" w:rsidP="0054322F">
      <w:pPr>
        <w:ind w:firstLine="480"/>
      </w:pPr>
    </w:p>
    <w:p w14:paraId="4C93F277" w14:textId="77777777" w:rsidR="00557753" w:rsidRDefault="00557753">
      <w:pPr>
        <w:ind w:firstLine="480"/>
      </w:pPr>
    </w:p>
    <w:sectPr w:rsidR="00557753" w:rsidSect="0054322F">
      <w:pgSz w:w="11906" w:h="16838"/>
      <w:pgMar w:top="1440" w:right="1474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62"/>
    <w:rsid w:val="000810FE"/>
    <w:rsid w:val="00081E08"/>
    <w:rsid w:val="000865A1"/>
    <w:rsid w:val="000A6E12"/>
    <w:rsid w:val="000F088A"/>
    <w:rsid w:val="000F76C4"/>
    <w:rsid w:val="00126185"/>
    <w:rsid w:val="00141CB4"/>
    <w:rsid w:val="00177DDB"/>
    <w:rsid w:val="001B2DF5"/>
    <w:rsid w:val="001C1BC8"/>
    <w:rsid w:val="002079F8"/>
    <w:rsid w:val="00246921"/>
    <w:rsid w:val="00254BA0"/>
    <w:rsid w:val="002729C9"/>
    <w:rsid w:val="002A7021"/>
    <w:rsid w:val="00310756"/>
    <w:rsid w:val="0035319D"/>
    <w:rsid w:val="00375D59"/>
    <w:rsid w:val="003A6A60"/>
    <w:rsid w:val="003D2784"/>
    <w:rsid w:val="00431021"/>
    <w:rsid w:val="004507C3"/>
    <w:rsid w:val="00454C54"/>
    <w:rsid w:val="00483337"/>
    <w:rsid w:val="004C1132"/>
    <w:rsid w:val="004D06AD"/>
    <w:rsid w:val="004F0864"/>
    <w:rsid w:val="004F3A1D"/>
    <w:rsid w:val="005228D5"/>
    <w:rsid w:val="005326D4"/>
    <w:rsid w:val="0053372D"/>
    <w:rsid w:val="0054322F"/>
    <w:rsid w:val="00557753"/>
    <w:rsid w:val="00572643"/>
    <w:rsid w:val="00594958"/>
    <w:rsid w:val="00595BBE"/>
    <w:rsid w:val="005B3CF6"/>
    <w:rsid w:val="005D75D1"/>
    <w:rsid w:val="005D7B2B"/>
    <w:rsid w:val="005E6A3D"/>
    <w:rsid w:val="00662B7F"/>
    <w:rsid w:val="006C6A50"/>
    <w:rsid w:val="00752586"/>
    <w:rsid w:val="00785C1A"/>
    <w:rsid w:val="00791E73"/>
    <w:rsid w:val="007C4721"/>
    <w:rsid w:val="00855F7C"/>
    <w:rsid w:val="00861D5C"/>
    <w:rsid w:val="00975FE5"/>
    <w:rsid w:val="0098222B"/>
    <w:rsid w:val="00985B19"/>
    <w:rsid w:val="009935E1"/>
    <w:rsid w:val="00A41AA4"/>
    <w:rsid w:val="00A44C70"/>
    <w:rsid w:val="00A638E5"/>
    <w:rsid w:val="00A82AB1"/>
    <w:rsid w:val="00A857EB"/>
    <w:rsid w:val="00AC478C"/>
    <w:rsid w:val="00AD01AD"/>
    <w:rsid w:val="00AD22CA"/>
    <w:rsid w:val="00AE5F11"/>
    <w:rsid w:val="00AF29CC"/>
    <w:rsid w:val="00B26788"/>
    <w:rsid w:val="00B55783"/>
    <w:rsid w:val="00B824DF"/>
    <w:rsid w:val="00BA0EB7"/>
    <w:rsid w:val="00BD200E"/>
    <w:rsid w:val="00C06C71"/>
    <w:rsid w:val="00C2729B"/>
    <w:rsid w:val="00C86E62"/>
    <w:rsid w:val="00C87BD7"/>
    <w:rsid w:val="00CB5188"/>
    <w:rsid w:val="00CC4F98"/>
    <w:rsid w:val="00CD67BF"/>
    <w:rsid w:val="00CD6EA5"/>
    <w:rsid w:val="00D01342"/>
    <w:rsid w:val="00D04411"/>
    <w:rsid w:val="00D23E81"/>
    <w:rsid w:val="00D4086A"/>
    <w:rsid w:val="00D678B9"/>
    <w:rsid w:val="00DB0ADF"/>
    <w:rsid w:val="00DE0A30"/>
    <w:rsid w:val="00E42AED"/>
    <w:rsid w:val="00E55E45"/>
    <w:rsid w:val="00E629BD"/>
    <w:rsid w:val="00E6525B"/>
    <w:rsid w:val="00E7242D"/>
    <w:rsid w:val="00E72F23"/>
    <w:rsid w:val="00EC2A15"/>
    <w:rsid w:val="00EC5623"/>
    <w:rsid w:val="00EF567C"/>
    <w:rsid w:val="00F73894"/>
    <w:rsid w:val="00F825A3"/>
    <w:rsid w:val="00F94E73"/>
    <w:rsid w:val="00FD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1123B"/>
  <w15:chartTrackingRefBased/>
  <w15:docId w15:val="{015D81E4-B478-4449-8F27-6164AB3E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2643"/>
    <w:pPr>
      <w:widowControl w:val="0"/>
      <w:overflowPunct w:val="0"/>
      <w:adjustRightInd w:val="0"/>
      <w:snapToGrid w:val="0"/>
      <w:spacing w:line="447" w:lineRule="atLeast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paragraph" w:styleId="2">
    <w:name w:val="heading 2"/>
    <w:next w:val="a"/>
    <w:link w:val="21"/>
    <w:uiPriority w:val="99"/>
    <w:unhideWhenUsed/>
    <w:qFormat/>
    <w:rsid w:val="00572643"/>
    <w:pPr>
      <w:keepNext/>
      <w:keepLines/>
      <w:widowControl w:val="0"/>
      <w:overflowPunct w:val="0"/>
      <w:adjustRightInd w:val="0"/>
      <w:snapToGrid w:val="0"/>
      <w:spacing w:beforeLines="150" w:before="150" w:afterLines="150" w:after="150" w:line="447" w:lineRule="atLeast"/>
      <w:jc w:val="both"/>
      <w:outlineLvl w:val="1"/>
    </w:pPr>
    <w:rPr>
      <w:rFonts w:ascii="Times New Roman bold" w:eastAsia="黑体" w:hAnsi="Times New Roman bold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uiPriority w:val="9"/>
    <w:semiHidden/>
    <w:rsid w:val="0057264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1">
    <w:name w:val="标题 2 字符1"/>
    <w:link w:val="2"/>
    <w:uiPriority w:val="99"/>
    <w:qFormat/>
    <w:rsid w:val="00572643"/>
    <w:rPr>
      <w:rFonts w:ascii="Times New Roman bold" w:eastAsia="黑体" w:hAnsi="Times New Roman bold" w:cs="Times New Roman"/>
      <w:bCs/>
      <w:sz w:val="32"/>
      <w:szCs w:val="32"/>
    </w:rPr>
  </w:style>
  <w:style w:type="paragraph" w:customStyle="1" w:styleId="a3">
    <w:name w:val="表格"/>
    <w:qFormat/>
    <w:rsid w:val="00572643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a4">
    <w:name w:val="表题"/>
    <w:qFormat/>
    <w:rsid w:val="00572643"/>
    <w:pPr>
      <w:keepNext/>
      <w:keepLines/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447" w:lineRule="atLeast"/>
      <w:jc w:val="center"/>
    </w:pPr>
    <w:rPr>
      <w:rFonts w:ascii="Times New Roman bold" w:eastAsia="黑体" w:hAnsi="Times New Roman bold" w:cs="Times New Roman"/>
      <w:sz w:val="22"/>
      <w:szCs w:val="21"/>
    </w:rPr>
  </w:style>
  <w:style w:type="paragraph" w:customStyle="1" w:styleId="a5">
    <w:name w:val="续表"/>
    <w:qFormat/>
    <w:rsid w:val="0054322F"/>
    <w:pPr>
      <w:pageBreakBefore/>
      <w:widowControl w:val="0"/>
      <w:overflowPunct w:val="0"/>
      <w:adjustRightInd w:val="0"/>
      <w:snapToGrid w:val="0"/>
      <w:spacing w:line="240" w:lineRule="atLeast"/>
      <w:ind w:rightChars="200" w:right="200"/>
      <w:jc w:val="right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2018-12-05T08:19:00Z</dcterms:created>
  <dcterms:modified xsi:type="dcterms:W3CDTF">2018-12-05T08:22:00Z</dcterms:modified>
</cp:coreProperties>
</file>